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41FE" w14:textId="77777777" w:rsidR="006F54D8" w:rsidRDefault="006F54D8" w:rsidP="006F54D8">
      <w:pPr>
        <w:spacing w:after="0"/>
        <w:ind w:left="130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Langø Bådelaug</w:t>
      </w:r>
    </w:p>
    <w:p w14:paraId="08E96F24" w14:textId="77777777" w:rsidR="00AF1F30" w:rsidRDefault="00AF1F30" w:rsidP="006F54D8">
      <w:pPr>
        <w:spacing w:after="0"/>
        <w:ind w:left="1304"/>
        <w:jc w:val="center"/>
        <w:rPr>
          <w:b/>
          <w:sz w:val="36"/>
          <w:szCs w:val="36"/>
        </w:rPr>
      </w:pPr>
    </w:p>
    <w:p w14:paraId="7E595E96" w14:textId="6270B12B" w:rsidR="00313306" w:rsidRPr="006F54D8" w:rsidRDefault="006F54D8" w:rsidP="006F54D8">
      <w:pPr>
        <w:spacing w:after="0"/>
        <w:ind w:left="1304"/>
        <w:jc w:val="center"/>
        <w:rPr>
          <w:b/>
          <w:sz w:val="36"/>
          <w:szCs w:val="36"/>
        </w:rPr>
      </w:pPr>
      <w:r w:rsidRPr="006F54D8">
        <w:rPr>
          <w:b/>
          <w:sz w:val="36"/>
          <w:szCs w:val="36"/>
        </w:rPr>
        <w:t>Referat af b</w:t>
      </w:r>
      <w:r w:rsidR="00313306" w:rsidRPr="006F54D8">
        <w:rPr>
          <w:b/>
          <w:sz w:val="36"/>
          <w:szCs w:val="36"/>
        </w:rPr>
        <w:t>estyrelsesmøde</w:t>
      </w:r>
      <w:r w:rsidRPr="006F54D8">
        <w:rPr>
          <w:b/>
          <w:sz w:val="36"/>
          <w:szCs w:val="36"/>
        </w:rPr>
        <w:t xml:space="preserve"> d.</w:t>
      </w:r>
      <w:r w:rsidR="00313306" w:rsidRPr="006F54D8">
        <w:rPr>
          <w:b/>
          <w:sz w:val="36"/>
          <w:szCs w:val="36"/>
        </w:rPr>
        <w:t xml:space="preserve"> </w:t>
      </w:r>
      <w:r w:rsidR="001E4026">
        <w:rPr>
          <w:b/>
          <w:sz w:val="36"/>
          <w:szCs w:val="36"/>
        </w:rPr>
        <w:t>8</w:t>
      </w:r>
      <w:r w:rsidRPr="006F54D8">
        <w:rPr>
          <w:b/>
          <w:sz w:val="36"/>
          <w:szCs w:val="36"/>
        </w:rPr>
        <w:t>.</w:t>
      </w:r>
      <w:r w:rsidR="008D32AD">
        <w:rPr>
          <w:b/>
          <w:sz w:val="36"/>
          <w:szCs w:val="36"/>
        </w:rPr>
        <w:t xml:space="preserve"> </w:t>
      </w:r>
      <w:r w:rsidR="001E4026">
        <w:rPr>
          <w:b/>
          <w:sz w:val="36"/>
          <w:szCs w:val="36"/>
        </w:rPr>
        <w:t>decem</w:t>
      </w:r>
      <w:r w:rsidR="008E0690">
        <w:rPr>
          <w:b/>
          <w:sz w:val="36"/>
          <w:szCs w:val="36"/>
        </w:rPr>
        <w:t>ber</w:t>
      </w:r>
      <w:r w:rsidR="00313306" w:rsidRPr="006F54D8">
        <w:rPr>
          <w:b/>
          <w:sz w:val="36"/>
          <w:szCs w:val="36"/>
        </w:rPr>
        <w:t xml:space="preserve"> </w:t>
      </w:r>
      <w:r w:rsidRPr="006F54D8">
        <w:rPr>
          <w:b/>
          <w:sz w:val="36"/>
          <w:szCs w:val="36"/>
        </w:rPr>
        <w:t>2</w:t>
      </w:r>
      <w:r w:rsidR="00313306" w:rsidRPr="006F54D8">
        <w:rPr>
          <w:b/>
          <w:sz w:val="36"/>
          <w:szCs w:val="36"/>
        </w:rPr>
        <w:t>0</w:t>
      </w:r>
      <w:r w:rsidR="005B4162">
        <w:rPr>
          <w:b/>
          <w:sz w:val="36"/>
          <w:szCs w:val="36"/>
        </w:rPr>
        <w:t>2</w:t>
      </w:r>
      <w:r w:rsidR="00571EAD">
        <w:rPr>
          <w:b/>
          <w:sz w:val="36"/>
          <w:szCs w:val="36"/>
        </w:rPr>
        <w:t>2</w:t>
      </w:r>
    </w:p>
    <w:p w14:paraId="458EAEA2" w14:textId="77777777" w:rsidR="00313306" w:rsidRDefault="00313306"/>
    <w:p w14:paraId="0DCE465C" w14:textId="77777777" w:rsidR="00800EC4" w:rsidRPr="00811040" w:rsidRDefault="00313306">
      <w:pPr>
        <w:rPr>
          <w:b/>
        </w:rPr>
      </w:pPr>
      <w:r w:rsidRPr="00E54029">
        <w:rPr>
          <w:b/>
        </w:rPr>
        <w:t>Afbud:</w:t>
      </w:r>
      <w:r w:rsidR="00265914">
        <w:rPr>
          <w:b/>
        </w:rPr>
        <w:t xml:space="preserve"> </w:t>
      </w:r>
    </w:p>
    <w:p w14:paraId="3D6DF22B" w14:textId="77777777" w:rsidR="00E0076D" w:rsidRDefault="00AF1F30">
      <w:r>
        <w:t>Ingen</w:t>
      </w:r>
    </w:p>
    <w:p w14:paraId="3DF01EAF" w14:textId="77777777" w:rsidR="00AF1F30" w:rsidRDefault="00AF1F30"/>
    <w:p w14:paraId="3FD5E8DB" w14:textId="77777777" w:rsidR="00313306" w:rsidRPr="00E64D09" w:rsidRDefault="00313306">
      <w:pPr>
        <w:rPr>
          <w:sz w:val="28"/>
          <w:szCs w:val="28"/>
        </w:rPr>
      </w:pPr>
      <w:r w:rsidRPr="00E64D09">
        <w:rPr>
          <w:b/>
          <w:sz w:val="28"/>
          <w:szCs w:val="28"/>
        </w:rPr>
        <w:t>Dagsorden</w:t>
      </w:r>
      <w:r w:rsidRPr="00E64D09">
        <w:rPr>
          <w:sz w:val="28"/>
          <w:szCs w:val="28"/>
        </w:rPr>
        <w:t>:</w:t>
      </w:r>
    </w:p>
    <w:p w14:paraId="0C52E5C4" w14:textId="77777777" w:rsidR="00313306" w:rsidRPr="006F54D8" w:rsidRDefault="00313306">
      <w:pPr>
        <w:rPr>
          <w:b/>
        </w:rPr>
      </w:pPr>
      <w:r w:rsidRPr="006F54D8">
        <w:rPr>
          <w:b/>
        </w:rPr>
        <w:t xml:space="preserve">1: </w:t>
      </w:r>
      <w:r w:rsidR="00B248FF">
        <w:rPr>
          <w:b/>
        </w:rPr>
        <w:t>Gennemgang og g</w:t>
      </w:r>
      <w:r w:rsidRPr="006F54D8">
        <w:rPr>
          <w:b/>
        </w:rPr>
        <w:t>odkendelse af referat fra sidste møde</w:t>
      </w:r>
    </w:p>
    <w:p w14:paraId="63453943" w14:textId="77777777" w:rsidR="006C72BC" w:rsidRDefault="00EF6CD7">
      <w:r>
        <w:t>Referatet</w:t>
      </w:r>
      <w:r w:rsidR="00A41E5E">
        <w:t xml:space="preserve"> </w:t>
      </w:r>
      <w:r w:rsidR="007D64DC">
        <w:t xml:space="preserve">gennemgået og </w:t>
      </w:r>
      <w:r w:rsidR="003A38AE">
        <w:t>godkendt</w:t>
      </w:r>
      <w:r w:rsidR="00A41E5E">
        <w:t xml:space="preserve"> </w:t>
      </w:r>
    </w:p>
    <w:p w14:paraId="70960DA0" w14:textId="32A5B72C" w:rsidR="00757CD3" w:rsidRDefault="00FF776E">
      <w:r>
        <w:t>A: Formanden:</w:t>
      </w:r>
    </w:p>
    <w:p w14:paraId="1A70CF14" w14:textId="5C5990F3" w:rsidR="009D6B9C" w:rsidRDefault="00F04EF0">
      <w:r>
        <w:t xml:space="preserve">Der er </w:t>
      </w:r>
      <w:r w:rsidR="005D4335">
        <w:t xml:space="preserve">nu </w:t>
      </w:r>
      <w:r>
        <w:t xml:space="preserve">lukket for vandet pga. frost. Der må således ikke åbnes for vandet igen uden at man lukker igen </w:t>
      </w:r>
      <w:r w:rsidR="006A7C00">
        <w:t xml:space="preserve">efter brug </w:t>
      </w:r>
      <w:r>
        <w:t xml:space="preserve">og alt er luftet ud. </w:t>
      </w:r>
    </w:p>
    <w:p w14:paraId="127A137B" w14:textId="77777777" w:rsidR="00530D67" w:rsidRDefault="00530D67"/>
    <w:p w14:paraId="442FBC23" w14:textId="77777777" w:rsidR="00313306" w:rsidRDefault="00313306">
      <w:r>
        <w:t>B: sekretæren:</w:t>
      </w:r>
    </w:p>
    <w:p w14:paraId="76516DC4" w14:textId="2D7C6B0C" w:rsidR="004723CA" w:rsidRDefault="00326BD2">
      <w:r>
        <w:t>Ingen</w:t>
      </w:r>
    </w:p>
    <w:p w14:paraId="19237C6F" w14:textId="77777777" w:rsidR="00326BD2" w:rsidRDefault="00326BD2"/>
    <w:p w14:paraId="1AC036FF" w14:textId="117CC269" w:rsidR="00313306" w:rsidRDefault="00313306">
      <w:r>
        <w:t>C: Sekretariatet/havnen</w:t>
      </w:r>
      <w:r w:rsidR="00DA66DE">
        <w:t>:</w:t>
      </w:r>
    </w:p>
    <w:p w14:paraId="7A3AE7AB" w14:textId="0913D1BD" w:rsidR="00F04EF0" w:rsidRDefault="005D4335">
      <w:r>
        <w:t>Ingen</w:t>
      </w:r>
    </w:p>
    <w:p w14:paraId="62DC2079" w14:textId="77777777" w:rsidR="00326BD2" w:rsidRDefault="00326BD2"/>
    <w:p w14:paraId="5F80CA29" w14:textId="210D44C9" w:rsidR="00F735EA" w:rsidRDefault="00F735EA">
      <w:r>
        <w:t>D: Kas</w:t>
      </w:r>
      <w:r w:rsidR="00326BD2">
        <w:t>s</w:t>
      </w:r>
      <w:r>
        <w:t>eren</w:t>
      </w:r>
    </w:p>
    <w:p w14:paraId="3D3E0B25" w14:textId="14181741" w:rsidR="00326BD2" w:rsidRDefault="005D4335">
      <w:r>
        <w:t>Ingen</w:t>
      </w:r>
    </w:p>
    <w:p w14:paraId="7B40CFAF" w14:textId="77777777" w:rsidR="005D4335" w:rsidRDefault="005D4335"/>
    <w:p w14:paraId="6537203E" w14:textId="01CA8A88" w:rsidR="0089785B" w:rsidRDefault="00313306" w:rsidP="00650AE4">
      <w:r>
        <w:t>E: Udvalg:</w:t>
      </w:r>
      <w:r w:rsidR="00C7672E">
        <w:t xml:space="preserve"> </w:t>
      </w:r>
    </w:p>
    <w:p w14:paraId="0EDCCE42" w14:textId="43509CAC" w:rsidR="00890290" w:rsidRDefault="002A2B85" w:rsidP="00650AE4">
      <w:r>
        <w:t xml:space="preserve">Travliftudvalg: </w:t>
      </w:r>
      <w:r w:rsidR="005D4335">
        <w:t xml:space="preserve">Der er stor ros til udvalget i forhold til deres måde at </w:t>
      </w:r>
      <w:r w:rsidR="00245D75">
        <w:t>håndtere tingene på.</w:t>
      </w:r>
      <w:r w:rsidR="005D4335">
        <w:t xml:space="preserve"> Der opstår tilsyneladende ikke de udfordringer som der tidligere har været</w:t>
      </w:r>
      <w:r w:rsidR="006A7C00">
        <w:t>. B</w:t>
      </w:r>
      <w:r w:rsidR="005D4335">
        <w:t xml:space="preserve">estyrelsen er </w:t>
      </w:r>
      <w:r w:rsidR="006A7C00">
        <w:t>ligeledes</w:t>
      </w:r>
      <w:r w:rsidR="005D4335">
        <w:t xml:space="preserve"> meget tilfredse.</w:t>
      </w:r>
    </w:p>
    <w:p w14:paraId="7CAA8119" w14:textId="77777777" w:rsidR="005D4CBC" w:rsidRPr="0089785B" w:rsidRDefault="005D4CBC" w:rsidP="00650AE4"/>
    <w:p w14:paraId="3E2909F6" w14:textId="300A7564" w:rsidR="00FB0D0E" w:rsidRDefault="00FF6633" w:rsidP="001752C3">
      <w:pPr>
        <w:rPr>
          <w:b/>
        </w:rPr>
      </w:pPr>
      <w:r>
        <w:rPr>
          <w:b/>
        </w:rPr>
        <w:t>3</w:t>
      </w:r>
      <w:r w:rsidR="00571EAD">
        <w:rPr>
          <w:b/>
        </w:rPr>
        <w:t xml:space="preserve">: </w:t>
      </w:r>
      <w:r w:rsidR="001E4026">
        <w:rPr>
          <w:b/>
        </w:rPr>
        <w:t xml:space="preserve">Nye skilte med </w:t>
      </w:r>
      <w:r w:rsidR="00245D75">
        <w:rPr>
          <w:b/>
        </w:rPr>
        <w:t>plads</w:t>
      </w:r>
      <w:r w:rsidR="001E4026">
        <w:rPr>
          <w:b/>
        </w:rPr>
        <w:t xml:space="preserve"> nr.</w:t>
      </w:r>
      <w:r w:rsidR="00245D75">
        <w:rPr>
          <w:b/>
        </w:rPr>
        <w:t xml:space="preserve"> på en af broerne</w:t>
      </w:r>
    </w:p>
    <w:p w14:paraId="4939D54D" w14:textId="572B6A40" w:rsidR="00BB460A" w:rsidRDefault="00245D75" w:rsidP="001752C3">
      <w:pPr>
        <w:rPr>
          <w:bCs/>
        </w:rPr>
      </w:pPr>
      <w:r>
        <w:rPr>
          <w:bCs/>
        </w:rPr>
        <w:t xml:space="preserve">Der er bestilt skilte med pladsnummer til </w:t>
      </w:r>
      <w:r w:rsidR="005D4335">
        <w:rPr>
          <w:bCs/>
        </w:rPr>
        <w:t xml:space="preserve">de </w:t>
      </w:r>
      <w:r>
        <w:rPr>
          <w:bCs/>
        </w:rPr>
        <w:t>bådpladser som mangler</w:t>
      </w:r>
      <w:r w:rsidR="005D4335">
        <w:rPr>
          <w:bCs/>
        </w:rPr>
        <w:t xml:space="preserve"> et</w:t>
      </w:r>
      <w:r>
        <w:rPr>
          <w:bCs/>
        </w:rPr>
        <w:t xml:space="preserve"> pladsnummer. Der mangler samlet set </w:t>
      </w:r>
      <w:r w:rsidR="006A7C00">
        <w:rPr>
          <w:bCs/>
        </w:rPr>
        <w:t xml:space="preserve">skilte </w:t>
      </w:r>
      <w:r>
        <w:rPr>
          <w:bCs/>
        </w:rPr>
        <w:t>til 14 pladser</w:t>
      </w:r>
      <w:r w:rsidR="006A7C00">
        <w:rPr>
          <w:bCs/>
        </w:rPr>
        <w:t>. D</w:t>
      </w:r>
      <w:r w:rsidR="00CC01F0">
        <w:rPr>
          <w:bCs/>
        </w:rPr>
        <w:t xml:space="preserve">er bestilles </w:t>
      </w:r>
      <w:r w:rsidR="006A7C00">
        <w:rPr>
          <w:bCs/>
        </w:rPr>
        <w:t xml:space="preserve">derudover </w:t>
      </w:r>
      <w:r w:rsidR="00CC01F0">
        <w:rPr>
          <w:bCs/>
        </w:rPr>
        <w:t>lidt ekstra</w:t>
      </w:r>
      <w:r w:rsidR="006A7C00">
        <w:rPr>
          <w:bCs/>
        </w:rPr>
        <w:t xml:space="preserve"> skilte</w:t>
      </w:r>
      <w:r w:rsidR="00CC01F0">
        <w:rPr>
          <w:bCs/>
        </w:rPr>
        <w:t>.</w:t>
      </w:r>
    </w:p>
    <w:p w14:paraId="57C26FC4" w14:textId="6CEB19D2" w:rsidR="00CC01F0" w:rsidRDefault="006A7C00" w:rsidP="001752C3">
      <w:pPr>
        <w:rPr>
          <w:bCs/>
        </w:rPr>
      </w:pPr>
      <w:r>
        <w:rPr>
          <w:bCs/>
        </w:rPr>
        <w:lastRenderedPageBreak/>
        <w:t>Samtidig</w:t>
      </w:r>
      <w:r w:rsidR="00CC01F0">
        <w:rPr>
          <w:bCs/>
        </w:rPr>
        <w:t xml:space="preserve"> bestilles </w:t>
      </w:r>
      <w:r w:rsidR="005D4335">
        <w:rPr>
          <w:bCs/>
        </w:rPr>
        <w:t>og</w:t>
      </w:r>
      <w:r w:rsidR="00CC01F0">
        <w:rPr>
          <w:bCs/>
        </w:rPr>
        <w:t xml:space="preserve"> købes ind</w:t>
      </w:r>
      <w:r>
        <w:rPr>
          <w:bCs/>
        </w:rPr>
        <w:t xml:space="preserve"> der ind</w:t>
      </w:r>
      <w:r w:rsidR="00CC01F0">
        <w:rPr>
          <w:bCs/>
        </w:rPr>
        <w:t xml:space="preserve"> til bro-navneplader, til vores nye navneskilte. Disse sættes op til foråret. </w:t>
      </w:r>
    </w:p>
    <w:p w14:paraId="5D369E8A" w14:textId="77777777" w:rsidR="00CC01F0" w:rsidRPr="00BB460A" w:rsidRDefault="00CC01F0" w:rsidP="001752C3">
      <w:pPr>
        <w:rPr>
          <w:bCs/>
        </w:rPr>
      </w:pPr>
    </w:p>
    <w:p w14:paraId="72A11654" w14:textId="69859F93" w:rsidR="00FF6633" w:rsidRDefault="00FF6633" w:rsidP="001752C3">
      <w:pPr>
        <w:rPr>
          <w:b/>
        </w:rPr>
      </w:pPr>
      <w:r>
        <w:rPr>
          <w:b/>
        </w:rPr>
        <w:t>4</w:t>
      </w:r>
      <w:r w:rsidR="00B031C2">
        <w:rPr>
          <w:b/>
        </w:rPr>
        <w:t xml:space="preserve">: </w:t>
      </w:r>
      <w:r w:rsidR="001E4026">
        <w:rPr>
          <w:b/>
        </w:rPr>
        <w:t xml:space="preserve">Redningsstiger </w:t>
      </w:r>
      <w:r w:rsidR="00CC01F0">
        <w:rPr>
          <w:b/>
        </w:rPr>
        <w:t>–</w:t>
      </w:r>
      <w:r w:rsidR="001E4026">
        <w:rPr>
          <w:b/>
        </w:rPr>
        <w:t xml:space="preserve"> Trykfonden</w:t>
      </w:r>
    </w:p>
    <w:p w14:paraId="5B21DCBF" w14:textId="24CCD7F5" w:rsidR="001E4026" w:rsidRDefault="00CC01F0" w:rsidP="001752C3">
      <w:pPr>
        <w:rPr>
          <w:bCs/>
        </w:rPr>
      </w:pPr>
      <w:r>
        <w:rPr>
          <w:bCs/>
        </w:rPr>
        <w:t>Formanden er ved at søge om redningsstiger fra Trykfonden. Jan B. tager imod og vedligeholde</w:t>
      </w:r>
      <w:r w:rsidR="005D4335">
        <w:rPr>
          <w:bCs/>
        </w:rPr>
        <w:t>r</w:t>
      </w:r>
      <w:r>
        <w:rPr>
          <w:bCs/>
        </w:rPr>
        <w:t xml:space="preserve"> disse redningsstiger mv. De forventes </w:t>
      </w:r>
      <w:r w:rsidR="006A7C00">
        <w:rPr>
          <w:bCs/>
        </w:rPr>
        <w:t>leveret</w:t>
      </w:r>
      <w:r>
        <w:rPr>
          <w:bCs/>
        </w:rPr>
        <w:t xml:space="preserve"> til september 2023.</w:t>
      </w:r>
    </w:p>
    <w:p w14:paraId="2D65CF71" w14:textId="77777777" w:rsidR="00CC01F0" w:rsidRPr="00CC01F0" w:rsidRDefault="00CC01F0" w:rsidP="001752C3">
      <w:pPr>
        <w:rPr>
          <w:bCs/>
        </w:rPr>
      </w:pPr>
    </w:p>
    <w:p w14:paraId="64665B5D" w14:textId="74B6D7C1" w:rsidR="001718A6" w:rsidRDefault="00FF6633" w:rsidP="001752C3">
      <w:pPr>
        <w:rPr>
          <w:b/>
        </w:rPr>
      </w:pPr>
      <w:r>
        <w:rPr>
          <w:b/>
        </w:rPr>
        <w:t xml:space="preserve">5: </w:t>
      </w:r>
      <w:r w:rsidR="001E4026">
        <w:rPr>
          <w:b/>
        </w:rPr>
        <w:t>Frederikke (Storebro</w:t>
      </w:r>
      <w:r w:rsidR="00CC01F0">
        <w:rPr>
          <w:b/>
        </w:rPr>
        <w:t>r</w:t>
      </w:r>
      <w:r w:rsidR="001E4026">
        <w:rPr>
          <w:b/>
        </w:rPr>
        <w:t>)</w:t>
      </w:r>
    </w:p>
    <w:p w14:paraId="1C401BDF" w14:textId="3A90126C" w:rsidR="00CC01F0" w:rsidRDefault="00CC01F0" w:rsidP="001752C3">
      <w:pPr>
        <w:rPr>
          <w:bCs/>
        </w:rPr>
      </w:pPr>
      <w:r>
        <w:rPr>
          <w:bCs/>
        </w:rPr>
        <w:t>Der ligger en båd på en plads som vi ikke har kendskab til</w:t>
      </w:r>
      <w:r w:rsidR="005D4335">
        <w:rPr>
          <w:bCs/>
        </w:rPr>
        <w:t xml:space="preserve"> og der indgår ikke betaling af havnepenge</w:t>
      </w:r>
      <w:r>
        <w:rPr>
          <w:bCs/>
        </w:rPr>
        <w:t xml:space="preserve">. Dette er formentlig en kunde til en virksomhed </w:t>
      </w:r>
      <w:r w:rsidR="00961D7E">
        <w:rPr>
          <w:bCs/>
        </w:rPr>
        <w:t xml:space="preserve">på Langø. </w:t>
      </w:r>
    </w:p>
    <w:p w14:paraId="5A9C2417" w14:textId="01A233CB" w:rsidR="00961D7E" w:rsidRDefault="00961D7E" w:rsidP="001752C3">
      <w:pPr>
        <w:rPr>
          <w:bCs/>
        </w:rPr>
      </w:pPr>
      <w:r>
        <w:rPr>
          <w:bCs/>
        </w:rPr>
        <w:t>Kent kontakter den mulige virksomhed for derigennem at få kontakt til ejeren.</w:t>
      </w:r>
    </w:p>
    <w:p w14:paraId="462AFEE2" w14:textId="77777777" w:rsidR="00CC01F0" w:rsidRPr="00CC01F0" w:rsidRDefault="00CC01F0" w:rsidP="001752C3">
      <w:pPr>
        <w:rPr>
          <w:bCs/>
        </w:rPr>
      </w:pPr>
    </w:p>
    <w:p w14:paraId="7B8A1B37" w14:textId="4F781988" w:rsidR="00CC01F0" w:rsidRDefault="00CC01F0" w:rsidP="001752C3">
      <w:pPr>
        <w:rPr>
          <w:b/>
        </w:rPr>
      </w:pPr>
      <w:r>
        <w:rPr>
          <w:b/>
        </w:rPr>
        <w:t>6: Borgermøde i forbindelse med udvikling af Nakskov Fjord.</w:t>
      </w:r>
    </w:p>
    <w:p w14:paraId="2C535455" w14:textId="78907AAB" w:rsidR="006659C1" w:rsidRDefault="003B0DD2" w:rsidP="001752C3">
      <w:pPr>
        <w:rPr>
          <w:bCs/>
        </w:rPr>
      </w:pPr>
      <w:r>
        <w:rPr>
          <w:bCs/>
        </w:rPr>
        <w:t>Orientering omkring borgermødet</w:t>
      </w:r>
      <w:r w:rsidR="00300470">
        <w:rPr>
          <w:bCs/>
        </w:rPr>
        <w:t xml:space="preserve">. </w:t>
      </w:r>
      <w:r>
        <w:rPr>
          <w:bCs/>
        </w:rPr>
        <w:t xml:space="preserve">Morten og Amy har deltaget i </w:t>
      </w:r>
      <w:r w:rsidR="00300470">
        <w:rPr>
          <w:bCs/>
        </w:rPr>
        <w:t xml:space="preserve">dette møde </w:t>
      </w:r>
      <w:r>
        <w:rPr>
          <w:bCs/>
        </w:rPr>
        <w:t>i forbindelse</w:t>
      </w:r>
      <w:r w:rsidR="005D4335">
        <w:rPr>
          <w:bCs/>
        </w:rPr>
        <w:t xml:space="preserve"> med udvikling af Nakskov Fjord</w:t>
      </w:r>
      <w:r w:rsidR="00C447AB">
        <w:rPr>
          <w:bCs/>
        </w:rPr>
        <w:t xml:space="preserve"> (Nakskov 2030). Vi forventer på en eller anden måde, at komme i betragtning til noget af den pengepulje som er afsat til udviklingen. </w:t>
      </w:r>
    </w:p>
    <w:p w14:paraId="74A2B2A7" w14:textId="77777777" w:rsidR="00961D7E" w:rsidRPr="00E13CD5" w:rsidRDefault="00961D7E" w:rsidP="001752C3">
      <w:pPr>
        <w:rPr>
          <w:bCs/>
        </w:rPr>
      </w:pPr>
    </w:p>
    <w:p w14:paraId="43DBEAA2" w14:textId="1F3D696F" w:rsidR="00FF6633" w:rsidRDefault="00CC01F0" w:rsidP="001752C3">
      <w:pPr>
        <w:rPr>
          <w:b/>
        </w:rPr>
      </w:pPr>
      <w:r>
        <w:rPr>
          <w:b/>
        </w:rPr>
        <w:t>7</w:t>
      </w:r>
      <w:r w:rsidR="00571EAD">
        <w:rPr>
          <w:b/>
        </w:rPr>
        <w:t xml:space="preserve">: </w:t>
      </w:r>
      <w:r w:rsidR="001E4026">
        <w:rPr>
          <w:b/>
        </w:rPr>
        <w:t>Eventuelt</w:t>
      </w:r>
    </w:p>
    <w:p w14:paraId="3EE7DB13" w14:textId="606D7F14" w:rsidR="00637778" w:rsidRPr="00077F77" w:rsidRDefault="0031363C" w:rsidP="001752C3">
      <w:pPr>
        <w:rPr>
          <w:bCs/>
        </w:rPr>
      </w:pPr>
      <w:r>
        <w:rPr>
          <w:bCs/>
        </w:rPr>
        <w:t>Der er kontinuerlige ændringer og opdateringer af hjemmesiden.</w:t>
      </w:r>
    </w:p>
    <w:p w14:paraId="667AE5BB" w14:textId="13CC2C6D" w:rsidR="003C442A" w:rsidRDefault="003C442A" w:rsidP="001752C3">
      <w:pPr>
        <w:rPr>
          <w:bCs/>
        </w:rPr>
      </w:pPr>
    </w:p>
    <w:p w14:paraId="1D8AF21E" w14:textId="54A0C3EE" w:rsidR="00FC5BDB" w:rsidRDefault="00C447AB" w:rsidP="001752C3">
      <w:pPr>
        <w:rPr>
          <w:b/>
        </w:rPr>
      </w:pPr>
      <w:r>
        <w:rPr>
          <w:b/>
        </w:rPr>
        <w:t>Bestyrelsen ønsker alle medlemmer en rigtig glædelig jul, samt et godt, sundt og sejlende nytår.</w:t>
      </w:r>
    </w:p>
    <w:p w14:paraId="0E3DF422" w14:textId="77777777" w:rsidR="00FF6633" w:rsidRDefault="00FF6633" w:rsidP="00642132">
      <w:pPr>
        <w:ind w:left="5216"/>
      </w:pPr>
    </w:p>
    <w:p w14:paraId="5B906D92" w14:textId="77777777" w:rsidR="009D15F5" w:rsidRDefault="009D15F5" w:rsidP="002B4D85">
      <w:pPr>
        <w:ind w:left="2608" w:firstLine="1304"/>
      </w:pPr>
    </w:p>
    <w:p w14:paraId="79CB76F1" w14:textId="6461D243" w:rsidR="00313306" w:rsidRDefault="006A7C00" w:rsidP="002B4D85">
      <w:pPr>
        <w:ind w:left="2608" w:firstLine="1304"/>
      </w:pPr>
      <w:r>
        <w:t xml:space="preserve">                          </w:t>
      </w:r>
      <w:r w:rsidR="001C64C3">
        <w:t>N</w:t>
      </w:r>
      <w:r w:rsidR="00313306">
        <w:t>æste møde</w:t>
      </w:r>
      <w:r w:rsidR="005F056B">
        <w:t xml:space="preserve"> </w:t>
      </w:r>
      <w:r w:rsidR="002B4D85">
        <w:t>tors</w:t>
      </w:r>
      <w:r w:rsidR="00144C2E">
        <w:t xml:space="preserve">dag </w:t>
      </w:r>
      <w:r w:rsidR="00C44C42">
        <w:t>d</w:t>
      </w:r>
      <w:r w:rsidR="00144C2E">
        <w:t>.</w:t>
      </w:r>
      <w:r w:rsidR="009F1131">
        <w:t xml:space="preserve"> </w:t>
      </w:r>
      <w:r w:rsidR="0031363C">
        <w:t>5</w:t>
      </w:r>
      <w:r w:rsidR="002B4D85">
        <w:t>.</w:t>
      </w:r>
      <w:r w:rsidR="00C447AB">
        <w:t xml:space="preserve"> j</w:t>
      </w:r>
      <w:r w:rsidR="001E4026">
        <w:t>anuar</w:t>
      </w:r>
      <w:r w:rsidR="006E3A6A">
        <w:t xml:space="preserve"> </w:t>
      </w:r>
      <w:r w:rsidR="00313306">
        <w:t>20</w:t>
      </w:r>
      <w:r w:rsidR="008C79C5">
        <w:t>2</w:t>
      </w:r>
      <w:r w:rsidR="001E4026">
        <w:t>3</w:t>
      </w:r>
      <w:r w:rsidR="00EC622F">
        <w:t xml:space="preserve"> -</w:t>
      </w:r>
      <w:r w:rsidR="00642132">
        <w:t xml:space="preserve"> kl. 1</w:t>
      </w:r>
      <w:r w:rsidR="001E4026">
        <w:t>9</w:t>
      </w:r>
      <w:r w:rsidR="00642132">
        <w:t>.00.</w:t>
      </w:r>
      <w:r w:rsidR="00313306">
        <w:t xml:space="preserve">         </w:t>
      </w:r>
    </w:p>
    <w:p w14:paraId="0D9EFD68" w14:textId="4B0DACDB" w:rsidR="00313306" w:rsidRDefault="00313306"/>
    <w:sectPr w:rsidR="00313306" w:rsidSect="00401A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9BBtUVemvqyC5lx9EAVbEG6AP+FimgdlTIT4ruMfXmFUHV4WfBOvmFsTFdejs9y"/>
  </w:docVars>
  <w:rsids>
    <w:rsidRoot w:val="007D3A1A"/>
    <w:rsid w:val="0000053E"/>
    <w:rsid w:val="000066F5"/>
    <w:rsid w:val="000118E0"/>
    <w:rsid w:val="000156D8"/>
    <w:rsid w:val="00020507"/>
    <w:rsid w:val="00021FC8"/>
    <w:rsid w:val="00023FD9"/>
    <w:rsid w:val="00027528"/>
    <w:rsid w:val="00030650"/>
    <w:rsid w:val="000336A4"/>
    <w:rsid w:val="000341A1"/>
    <w:rsid w:val="00035D9E"/>
    <w:rsid w:val="00041716"/>
    <w:rsid w:val="00044156"/>
    <w:rsid w:val="00050163"/>
    <w:rsid w:val="0005107C"/>
    <w:rsid w:val="00051C2D"/>
    <w:rsid w:val="00053F97"/>
    <w:rsid w:val="00055D34"/>
    <w:rsid w:val="00055E9E"/>
    <w:rsid w:val="00060142"/>
    <w:rsid w:val="0006228E"/>
    <w:rsid w:val="000644D4"/>
    <w:rsid w:val="00064AA7"/>
    <w:rsid w:val="00066716"/>
    <w:rsid w:val="00075340"/>
    <w:rsid w:val="00077F77"/>
    <w:rsid w:val="00080278"/>
    <w:rsid w:val="000931B7"/>
    <w:rsid w:val="000A0FFF"/>
    <w:rsid w:val="000A2698"/>
    <w:rsid w:val="000A2DC9"/>
    <w:rsid w:val="000A4FB6"/>
    <w:rsid w:val="000A5465"/>
    <w:rsid w:val="000A58E9"/>
    <w:rsid w:val="000B012D"/>
    <w:rsid w:val="000C4FBB"/>
    <w:rsid w:val="000E1DDE"/>
    <w:rsid w:val="000E2467"/>
    <w:rsid w:val="000E3448"/>
    <w:rsid w:val="000E57B0"/>
    <w:rsid w:val="000E781C"/>
    <w:rsid w:val="000F07E6"/>
    <w:rsid w:val="000F4688"/>
    <w:rsid w:val="000F646C"/>
    <w:rsid w:val="001020B3"/>
    <w:rsid w:val="00111C6E"/>
    <w:rsid w:val="001121AB"/>
    <w:rsid w:val="00113598"/>
    <w:rsid w:val="00113E3B"/>
    <w:rsid w:val="00120265"/>
    <w:rsid w:val="00120493"/>
    <w:rsid w:val="0013200C"/>
    <w:rsid w:val="00133C3A"/>
    <w:rsid w:val="00136940"/>
    <w:rsid w:val="001370A3"/>
    <w:rsid w:val="00140322"/>
    <w:rsid w:val="001422E9"/>
    <w:rsid w:val="00144C2E"/>
    <w:rsid w:val="00152F0C"/>
    <w:rsid w:val="001575EB"/>
    <w:rsid w:val="00166444"/>
    <w:rsid w:val="001718A6"/>
    <w:rsid w:val="00171BE3"/>
    <w:rsid w:val="001752C3"/>
    <w:rsid w:val="001754E4"/>
    <w:rsid w:val="00177E36"/>
    <w:rsid w:val="00180663"/>
    <w:rsid w:val="00182119"/>
    <w:rsid w:val="00187FF5"/>
    <w:rsid w:val="001942AA"/>
    <w:rsid w:val="001A4D2F"/>
    <w:rsid w:val="001A6D84"/>
    <w:rsid w:val="001B115C"/>
    <w:rsid w:val="001B656E"/>
    <w:rsid w:val="001C481F"/>
    <w:rsid w:val="001C4876"/>
    <w:rsid w:val="001C5C0D"/>
    <w:rsid w:val="001C64C3"/>
    <w:rsid w:val="001C6F5C"/>
    <w:rsid w:val="001D065F"/>
    <w:rsid w:val="001D06C7"/>
    <w:rsid w:val="001D2683"/>
    <w:rsid w:val="001D2EB1"/>
    <w:rsid w:val="001D6A5B"/>
    <w:rsid w:val="001E1EB1"/>
    <w:rsid w:val="001E231B"/>
    <w:rsid w:val="001E2B92"/>
    <w:rsid w:val="001E3E08"/>
    <w:rsid w:val="001E4026"/>
    <w:rsid w:val="001E7B61"/>
    <w:rsid w:val="001F1D33"/>
    <w:rsid w:val="001F32C6"/>
    <w:rsid w:val="001F4BD1"/>
    <w:rsid w:val="001F6678"/>
    <w:rsid w:val="001F6DFC"/>
    <w:rsid w:val="001F77F3"/>
    <w:rsid w:val="002003A7"/>
    <w:rsid w:val="00201244"/>
    <w:rsid w:val="002037B7"/>
    <w:rsid w:val="00206F19"/>
    <w:rsid w:val="0020739D"/>
    <w:rsid w:val="0020791B"/>
    <w:rsid w:val="00210DA7"/>
    <w:rsid w:val="0021508F"/>
    <w:rsid w:val="0021607F"/>
    <w:rsid w:val="002162B2"/>
    <w:rsid w:val="002172C9"/>
    <w:rsid w:val="00217F3B"/>
    <w:rsid w:val="002205AD"/>
    <w:rsid w:val="00221D21"/>
    <w:rsid w:val="00223CA6"/>
    <w:rsid w:val="00224FF4"/>
    <w:rsid w:val="00236B35"/>
    <w:rsid w:val="00237D30"/>
    <w:rsid w:val="002439EA"/>
    <w:rsid w:val="0024406D"/>
    <w:rsid w:val="00245D75"/>
    <w:rsid w:val="00247AA8"/>
    <w:rsid w:val="002576D8"/>
    <w:rsid w:val="00263AF0"/>
    <w:rsid w:val="00264B6D"/>
    <w:rsid w:val="00264B72"/>
    <w:rsid w:val="00265914"/>
    <w:rsid w:val="002673F0"/>
    <w:rsid w:val="00272FE7"/>
    <w:rsid w:val="00273A4F"/>
    <w:rsid w:val="00280123"/>
    <w:rsid w:val="00284C84"/>
    <w:rsid w:val="002917F3"/>
    <w:rsid w:val="00292C34"/>
    <w:rsid w:val="00292E74"/>
    <w:rsid w:val="00296FD0"/>
    <w:rsid w:val="00297EF3"/>
    <w:rsid w:val="002A0C52"/>
    <w:rsid w:val="002A1E85"/>
    <w:rsid w:val="002A2B85"/>
    <w:rsid w:val="002A3416"/>
    <w:rsid w:val="002A3800"/>
    <w:rsid w:val="002A52AE"/>
    <w:rsid w:val="002A59CE"/>
    <w:rsid w:val="002A6CF4"/>
    <w:rsid w:val="002A70E4"/>
    <w:rsid w:val="002A7C2B"/>
    <w:rsid w:val="002B2848"/>
    <w:rsid w:val="002B4D85"/>
    <w:rsid w:val="002C06D1"/>
    <w:rsid w:val="002C51D8"/>
    <w:rsid w:val="002C6D25"/>
    <w:rsid w:val="002C7F77"/>
    <w:rsid w:val="002D1C7C"/>
    <w:rsid w:val="002E03CB"/>
    <w:rsid w:val="002E2765"/>
    <w:rsid w:val="002F0D88"/>
    <w:rsid w:val="002F5D29"/>
    <w:rsid w:val="002F7B3B"/>
    <w:rsid w:val="00300470"/>
    <w:rsid w:val="00303EAE"/>
    <w:rsid w:val="00306788"/>
    <w:rsid w:val="00313306"/>
    <w:rsid w:val="0031363C"/>
    <w:rsid w:val="00320B7E"/>
    <w:rsid w:val="00321605"/>
    <w:rsid w:val="00323370"/>
    <w:rsid w:val="00325EEB"/>
    <w:rsid w:val="00326778"/>
    <w:rsid w:val="00326BD2"/>
    <w:rsid w:val="00327C27"/>
    <w:rsid w:val="00332B35"/>
    <w:rsid w:val="003358DE"/>
    <w:rsid w:val="00335EB6"/>
    <w:rsid w:val="00340926"/>
    <w:rsid w:val="00345509"/>
    <w:rsid w:val="00350428"/>
    <w:rsid w:val="003540D3"/>
    <w:rsid w:val="00360812"/>
    <w:rsid w:val="00360E14"/>
    <w:rsid w:val="00362520"/>
    <w:rsid w:val="00370CC3"/>
    <w:rsid w:val="00376A52"/>
    <w:rsid w:val="003818FE"/>
    <w:rsid w:val="00384290"/>
    <w:rsid w:val="00385257"/>
    <w:rsid w:val="0039695F"/>
    <w:rsid w:val="003A38AE"/>
    <w:rsid w:val="003A736D"/>
    <w:rsid w:val="003B0828"/>
    <w:rsid w:val="003B0DD2"/>
    <w:rsid w:val="003B2116"/>
    <w:rsid w:val="003B42D1"/>
    <w:rsid w:val="003B6869"/>
    <w:rsid w:val="003C3264"/>
    <w:rsid w:val="003C442A"/>
    <w:rsid w:val="003E0A28"/>
    <w:rsid w:val="003E5785"/>
    <w:rsid w:val="003E5E05"/>
    <w:rsid w:val="003F3A85"/>
    <w:rsid w:val="003F3B5F"/>
    <w:rsid w:val="003F4237"/>
    <w:rsid w:val="003F5CAA"/>
    <w:rsid w:val="003F6DBA"/>
    <w:rsid w:val="00401A8D"/>
    <w:rsid w:val="00401FF0"/>
    <w:rsid w:val="004050B2"/>
    <w:rsid w:val="004079B5"/>
    <w:rsid w:val="00407CD1"/>
    <w:rsid w:val="00410848"/>
    <w:rsid w:val="0041185F"/>
    <w:rsid w:val="0041398E"/>
    <w:rsid w:val="0041598C"/>
    <w:rsid w:val="00416D45"/>
    <w:rsid w:val="00421019"/>
    <w:rsid w:val="00423DC8"/>
    <w:rsid w:val="0042481F"/>
    <w:rsid w:val="00425BC4"/>
    <w:rsid w:val="00426001"/>
    <w:rsid w:val="00430650"/>
    <w:rsid w:val="004356F9"/>
    <w:rsid w:val="00436471"/>
    <w:rsid w:val="004370F9"/>
    <w:rsid w:val="004408B0"/>
    <w:rsid w:val="00444919"/>
    <w:rsid w:val="00454A56"/>
    <w:rsid w:val="00460202"/>
    <w:rsid w:val="004613B5"/>
    <w:rsid w:val="00462073"/>
    <w:rsid w:val="00462520"/>
    <w:rsid w:val="00464DF4"/>
    <w:rsid w:val="004723CA"/>
    <w:rsid w:val="0047612A"/>
    <w:rsid w:val="00480C85"/>
    <w:rsid w:val="00481503"/>
    <w:rsid w:val="00484AB8"/>
    <w:rsid w:val="004853B9"/>
    <w:rsid w:val="00485BD1"/>
    <w:rsid w:val="00487F9E"/>
    <w:rsid w:val="00494A23"/>
    <w:rsid w:val="00495164"/>
    <w:rsid w:val="004A113D"/>
    <w:rsid w:val="004A6D81"/>
    <w:rsid w:val="004B4BE5"/>
    <w:rsid w:val="004B54F5"/>
    <w:rsid w:val="004B5D21"/>
    <w:rsid w:val="004C351A"/>
    <w:rsid w:val="004C6077"/>
    <w:rsid w:val="004C7B98"/>
    <w:rsid w:val="004D2A49"/>
    <w:rsid w:val="004D3E03"/>
    <w:rsid w:val="004D4110"/>
    <w:rsid w:val="004D616B"/>
    <w:rsid w:val="004D7993"/>
    <w:rsid w:val="004E03E0"/>
    <w:rsid w:val="004E0566"/>
    <w:rsid w:val="004E0F32"/>
    <w:rsid w:val="004E1FB5"/>
    <w:rsid w:val="004E23B1"/>
    <w:rsid w:val="004E7407"/>
    <w:rsid w:val="004F7CB6"/>
    <w:rsid w:val="0050115F"/>
    <w:rsid w:val="0050644B"/>
    <w:rsid w:val="00510C91"/>
    <w:rsid w:val="00511034"/>
    <w:rsid w:val="00511857"/>
    <w:rsid w:val="005131A0"/>
    <w:rsid w:val="0051603A"/>
    <w:rsid w:val="00516B1C"/>
    <w:rsid w:val="005173CE"/>
    <w:rsid w:val="005240C8"/>
    <w:rsid w:val="005247D6"/>
    <w:rsid w:val="0052747F"/>
    <w:rsid w:val="00530D67"/>
    <w:rsid w:val="005355CD"/>
    <w:rsid w:val="005361FB"/>
    <w:rsid w:val="00541620"/>
    <w:rsid w:val="0054558E"/>
    <w:rsid w:val="00546F65"/>
    <w:rsid w:val="00552540"/>
    <w:rsid w:val="00554174"/>
    <w:rsid w:val="00554EE9"/>
    <w:rsid w:val="00555943"/>
    <w:rsid w:val="00557F83"/>
    <w:rsid w:val="00562628"/>
    <w:rsid w:val="005677BD"/>
    <w:rsid w:val="00567D9E"/>
    <w:rsid w:val="00571EAD"/>
    <w:rsid w:val="00577A30"/>
    <w:rsid w:val="0058388F"/>
    <w:rsid w:val="00584D54"/>
    <w:rsid w:val="00591268"/>
    <w:rsid w:val="0059415E"/>
    <w:rsid w:val="005A191F"/>
    <w:rsid w:val="005A3E7D"/>
    <w:rsid w:val="005B4162"/>
    <w:rsid w:val="005B5F48"/>
    <w:rsid w:val="005D4335"/>
    <w:rsid w:val="005D4BA5"/>
    <w:rsid w:val="005D4CBC"/>
    <w:rsid w:val="005F056B"/>
    <w:rsid w:val="005F400B"/>
    <w:rsid w:val="005F4428"/>
    <w:rsid w:val="005F46EC"/>
    <w:rsid w:val="005F4C20"/>
    <w:rsid w:val="00601C7A"/>
    <w:rsid w:val="00602B3C"/>
    <w:rsid w:val="00605AA7"/>
    <w:rsid w:val="00607BE8"/>
    <w:rsid w:val="00607CAB"/>
    <w:rsid w:val="0061168E"/>
    <w:rsid w:val="00612DAC"/>
    <w:rsid w:val="00613F80"/>
    <w:rsid w:val="006140AE"/>
    <w:rsid w:val="00615C91"/>
    <w:rsid w:val="0062001B"/>
    <w:rsid w:val="00621155"/>
    <w:rsid w:val="0062290B"/>
    <w:rsid w:val="006247FA"/>
    <w:rsid w:val="00624F65"/>
    <w:rsid w:val="00625E38"/>
    <w:rsid w:val="0063284E"/>
    <w:rsid w:val="00633619"/>
    <w:rsid w:val="0063650E"/>
    <w:rsid w:val="00637778"/>
    <w:rsid w:val="00642132"/>
    <w:rsid w:val="006460BE"/>
    <w:rsid w:val="006465C7"/>
    <w:rsid w:val="00646925"/>
    <w:rsid w:val="00646F2B"/>
    <w:rsid w:val="00650AE4"/>
    <w:rsid w:val="00650BEA"/>
    <w:rsid w:val="00653536"/>
    <w:rsid w:val="00656688"/>
    <w:rsid w:val="006601C0"/>
    <w:rsid w:val="00661A6E"/>
    <w:rsid w:val="006659C1"/>
    <w:rsid w:val="00666366"/>
    <w:rsid w:val="00676D1F"/>
    <w:rsid w:val="00677C35"/>
    <w:rsid w:val="0068227B"/>
    <w:rsid w:val="00683E5B"/>
    <w:rsid w:val="00687FB7"/>
    <w:rsid w:val="00696488"/>
    <w:rsid w:val="006A39DD"/>
    <w:rsid w:val="006A4199"/>
    <w:rsid w:val="006A7C00"/>
    <w:rsid w:val="006A7FD0"/>
    <w:rsid w:val="006A7FE1"/>
    <w:rsid w:val="006B1A80"/>
    <w:rsid w:val="006B22C2"/>
    <w:rsid w:val="006B5254"/>
    <w:rsid w:val="006B631C"/>
    <w:rsid w:val="006B68AE"/>
    <w:rsid w:val="006C21D0"/>
    <w:rsid w:val="006C2E47"/>
    <w:rsid w:val="006C3535"/>
    <w:rsid w:val="006C4BCB"/>
    <w:rsid w:val="006C72BC"/>
    <w:rsid w:val="006D0DCD"/>
    <w:rsid w:val="006D523D"/>
    <w:rsid w:val="006D6157"/>
    <w:rsid w:val="006E3A6A"/>
    <w:rsid w:val="006E3DEC"/>
    <w:rsid w:val="006E5488"/>
    <w:rsid w:val="006F2AC0"/>
    <w:rsid w:val="006F3527"/>
    <w:rsid w:val="006F54D8"/>
    <w:rsid w:val="0070208E"/>
    <w:rsid w:val="00704960"/>
    <w:rsid w:val="00705082"/>
    <w:rsid w:val="007078CB"/>
    <w:rsid w:val="00707CB1"/>
    <w:rsid w:val="00710DFA"/>
    <w:rsid w:val="00713090"/>
    <w:rsid w:val="00716D67"/>
    <w:rsid w:val="00717CD3"/>
    <w:rsid w:val="00724F5C"/>
    <w:rsid w:val="00732927"/>
    <w:rsid w:val="007342B0"/>
    <w:rsid w:val="007428B0"/>
    <w:rsid w:val="00743CF9"/>
    <w:rsid w:val="00746FDF"/>
    <w:rsid w:val="0075067E"/>
    <w:rsid w:val="007525D9"/>
    <w:rsid w:val="007544C8"/>
    <w:rsid w:val="007569A1"/>
    <w:rsid w:val="0075744F"/>
    <w:rsid w:val="00757CD3"/>
    <w:rsid w:val="007600E2"/>
    <w:rsid w:val="007648B3"/>
    <w:rsid w:val="00772692"/>
    <w:rsid w:val="007752B6"/>
    <w:rsid w:val="00777C54"/>
    <w:rsid w:val="00780283"/>
    <w:rsid w:val="0078223A"/>
    <w:rsid w:val="00790A85"/>
    <w:rsid w:val="0079148D"/>
    <w:rsid w:val="007933B4"/>
    <w:rsid w:val="00794A70"/>
    <w:rsid w:val="007952A0"/>
    <w:rsid w:val="007A1470"/>
    <w:rsid w:val="007A2A69"/>
    <w:rsid w:val="007B0573"/>
    <w:rsid w:val="007B13B7"/>
    <w:rsid w:val="007B5357"/>
    <w:rsid w:val="007B693D"/>
    <w:rsid w:val="007B7ED8"/>
    <w:rsid w:val="007C091B"/>
    <w:rsid w:val="007C72AA"/>
    <w:rsid w:val="007C7FF8"/>
    <w:rsid w:val="007D03A7"/>
    <w:rsid w:val="007D05D9"/>
    <w:rsid w:val="007D1717"/>
    <w:rsid w:val="007D3A1A"/>
    <w:rsid w:val="007D3DDA"/>
    <w:rsid w:val="007D3ECA"/>
    <w:rsid w:val="007D5F0A"/>
    <w:rsid w:val="007D64DC"/>
    <w:rsid w:val="007E1BE4"/>
    <w:rsid w:val="007F3852"/>
    <w:rsid w:val="007F57B3"/>
    <w:rsid w:val="00800046"/>
    <w:rsid w:val="00800EC4"/>
    <w:rsid w:val="00802740"/>
    <w:rsid w:val="00802C59"/>
    <w:rsid w:val="00805D77"/>
    <w:rsid w:val="008109EA"/>
    <w:rsid w:val="00811040"/>
    <w:rsid w:val="00811CFA"/>
    <w:rsid w:val="008146A0"/>
    <w:rsid w:val="00823C39"/>
    <w:rsid w:val="00825DA8"/>
    <w:rsid w:val="00832B08"/>
    <w:rsid w:val="008338CD"/>
    <w:rsid w:val="00833A6D"/>
    <w:rsid w:val="008413C2"/>
    <w:rsid w:val="00842637"/>
    <w:rsid w:val="00843FEE"/>
    <w:rsid w:val="00846778"/>
    <w:rsid w:val="00846C93"/>
    <w:rsid w:val="00850F95"/>
    <w:rsid w:val="00852FD4"/>
    <w:rsid w:val="00854218"/>
    <w:rsid w:val="00854F97"/>
    <w:rsid w:val="00855EDB"/>
    <w:rsid w:val="00865297"/>
    <w:rsid w:val="0086553B"/>
    <w:rsid w:val="008701A7"/>
    <w:rsid w:val="00874206"/>
    <w:rsid w:val="00875122"/>
    <w:rsid w:val="0088161D"/>
    <w:rsid w:val="0088782D"/>
    <w:rsid w:val="00887AAB"/>
    <w:rsid w:val="00890290"/>
    <w:rsid w:val="00891AAA"/>
    <w:rsid w:val="00896AAE"/>
    <w:rsid w:val="0089740D"/>
    <w:rsid w:val="0089785B"/>
    <w:rsid w:val="008A34BB"/>
    <w:rsid w:val="008A38B9"/>
    <w:rsid w:val="008A44A7"/>
    <w:rsid w:val="008B1627"/>
    <w:rsid w:val="008B3325"/>
    <w:rsid w:val="008B4BA4"/>
    <w:rsid w:val="008B5E79"/>
    <w:rsid w:val="008C28ED"/>
    <w:rsid w:val="008C4C25"/>
    <w:rsid w:val="008C5EAC"/>
    <w:rsid w:val="008C5F79"/>
    <w:rsid w:val="008C79C5"/>
    <w:rsid w:val="008D10EB"/>
    <w:rsid w:val="008D32AD"/>
    <w:rsid w:val="008D571D"/>
    <w:rsid w:val="008E0690"/>
    <w:rsid w:val="008E06AC"/>
    <w:rsid w:val="008E1A7F"/>
    <w:rsid w:val="008E27D4"/>
    <w:rsid w:val="008E6EA4"/>
    <w:rsid w:val="008E7173"/>
    <w:rsid w:val="008E7E95"/>
    <w:rsid w:val="0090678E"/>
    <w:rsid w:val="00910E33"/>
    <w:rsid w:val="00920C58"/>
    <w:rsid w:val="009221FF"/>
    <w:rsid w:val="009229CF"/>
    <w:rsid w:val="009232EA"/>
    <w:rsid w:val="00923FF9"/>
    <w:rsid w:val="00925A02"/>
    <w:rsid w:val="009305B6"/>
    <w:rsid w:val="0093241E"/>
    <w:rsid w:val="00936468"/>
    <w:rsid w:val="009364F7"/>
    <w:rsid w:val="00942132"/>
    <w:rsid w:val="009457F9"/>
    <w:rsid w:val="009521D4"/>
    <w:rsid w:val="00956331"/>
    <w:rsid w:val="00961D7E"/>
    <w:rsid w:val="00962FC3"/>
    <w:rsid w:val="0096724F"/>
    <w:rsid w:val="00967995"/>
    <w:rsid w:val="00972D8C"/>
    <w:rsid w:val="00980AEE"/>
    <w:rsid w:val="00983363"/>
    <w:rsid w:val="00984932"/>
    <w:rsid w:val="00993D00"/>
    <w:rsid w:val="00993D95"/>
    <w:rsid w:val="009948AB"/>
    <w:rsid w:val="009972B5"/>
    <w:rsid w:val="009A3F69"/>
    <w:rsid w:val="009A6103"/>
    <w:rsid w:val="009B0591"/>
    <w:rsid w:val="009B340D"/>
    <w:rsid w:val="009B6E75"/>
    <w:rsid w:val="009D14B4"/>
    <w:rsid w:val="009D15F5"/>
    <w:rsid w:val="009D6B9C"/>
    <w:rsid w:val="009E366C"/>
    <w:rsid w:val="009F1131"/>
    <w:rsid w:val="009F1D18"/>
    <w:rsid w:val="00A006C8"/>
    <w:rsid w:val="00A029AB"/>
    <w:rsid w:val="00A02BE3"/>
    <w:rsid w:val="00A0371E"/>
    <w:rsid w:val="00A03E61"/>
    <w:rsid w:val="00A06E62"/>
    <w:rsid w:val="00A07022"/>
    <w:rsid w:val="00A140E0"/>
    <w:rsid w:val="00A2256C"/>
    <w:rsid w:val="00A22897"/>
    <w:rsid w:val="00A22A2E"/>
    <w:rsid w:val="00A240EF"/>
    <w:rsid w:val="00A31AF7"/>
    <w:rsid w:val="00A34D65"/>
    <w:rsid w:val="00A353A4"/>
    <w:rsid w:val="00A41E5E"/>
    <w:rsid w:val="00A4291A"/>
    <w:rsid w:val="00A43CF5"/>
    <w:rsid w:val="00A45C2C"/>
    <w:rsid w:val="00A46AE0"/>
    <w:rsid w:val="00A47073"/>
    <w:rsid w:val="00A475F4"/>
    <w:rsid w:val="00A47BB0"/>
    <w:rsid w:val="00A50B9F"/>
    <w:rsid w:val="00A528DB"/>
    <w:rsid w:val="00A54279"/>
    <w:rsid w:val="00A56926"/>
    <w:rsid w:val="00A57129"/>
    <w:rsid w:val="00A575FE"/>
    <w:rsid w:val="00A62FFC"/>
    <w:rsid w:val="00A737DF"/>
    <w:rsid w:val="00A73C6F"/>
    <w:rsid w:val="00A74CAE"/>
    <w:rsid w:val="00A764F5"/>
    <w:rsid w:val="00A76698"/>
    <w:rsid w:val="00A84376"/>
    <w:rsid w:val="00A919B6"/>
    <w:rsid w:val="00A958A5"/>
    <w:rsid w:val="00A96A78"/>
    <w:rsid w:val="00AA18E9"/>
    <w:rsid w:val="00AA217B"/>
    <w:rsid w:val="00AA385E"/>
    <w:rsid w:val="00AA432D"/>
    <w:rsid w:val="00AB1275"/>
    <w:rsid w:val="00AD385B"/>
    <w:rsid w:val="00AE093D"/>
    <w:rsid w:val="00AE2871"/>
    <w:rsid w:val="00AE4747"/>
    <w:rsid w:val="00AF1F30"/>
    <w:rsid w:val="00AF4CF5"/>
    <w:rsid w:val="00AF5E9F"/>
    <w:rsid w:val="00AF6E1A"/>
    <w:rsid w:val="00B01023"/>
    <w:rsid w:val="00B031C2"/>
    <w:rsid w:val="00B04087"/>
    <w:rsid w:val="00B06CD7"/>
    <w:rsid w:val="00B11498"/>
    <w:rsid w:val="00B13BA8"/>
    <w:rsid w:val="00B1562A"/>
    <w:rsid w:val="00B15CE0"/>
    <w:rsid w:val="00B2015E"/>
    <w:rsid w:val="00B20796"/>
    <w:rsid w:val="00B248FF"/>
    <w:rsid w:val="00B24CF5"/>
    <w:rsid w:val="00B25028"/>
    <w:rsid w:val="00B30CE7"/>
    <w:rsid w:val="00B3635B"/>
    <w:rsid w:val="00B44C97"/>
    <w:rsid w:val="00B52AB9"/>
    <w:rsid w:val="00B5319E"/>
    <w:rsid w:val="00B55C3E"/>
    <w:rsid w:val="00B67734"/>
    <w:rsid w:val="00B72091"/>
    <w:rsid w:val="00B77ECC"/>
    <w:rsid w:val="00B80921"/>
    <w:rsid w:val="00B856DB"/>
    <w:rsid w:val="00B87078"/>
    <w:rsid w:val="00B90AEC"/>
    <w:rsid w:val="00B90E33"/>
    <w:rsid w:val="00B95562"/>
    <w:rsid w:val="00B96489"/>
    <w:rsid w:val="00BA34AA"/>
    <w:rsid w:val="00BA7BC8"/>
    <w:rsid w:val="00BB0E43"/>
    <w:rsid w:val="00BB460A"/>
    <w:rsid w:val="00BB5A54"/>
    <w:rsid w:val="00BB7A83"/>
    <w:rsid w:val="00BC04C6"/>
    <w:rsid w:val="00BC0C85"/>
    <w:rsid w:val="00BC1FC8"/>
    <w:rsid w:val="00BD65CD"/>
    <w:rsid w:val="00BE1E4B"/>
    <w:rsid w:val="00BE7091"/>
    <w:rsid w:val="00BF49C0"/>
    <w:rsid w:val="00C071B9"/>
    <w:rsid w:val="00C07471"/>
    <w:rsid w:val="00C10419"/>
    <w:rsid w:val="00C11AB1"/>
    <w:rsid w:val="00C13901"/>
    <w:rsid w:val="00C20160"/>
    <w:rsid w:val="00C21C0B"/>
    <w:rsid w:val="00C23607"/>
    <w:rsid w:val="00C240F4"/>
    <w:rsid w:val="00C2517D"/>
    <w:rsid w:val="00C25689"/>
    <w:rsid w:val="00C31082"/>
    <w:rsid w:val="00C37F03"/>
    <w:rsid w:val="00C4376D"/>
    <w:rsid w:val="00C447AB"/>
    <w:rsid w:val="00C44C42"/>
    <w:rsid w:val="00C44C49"/>
    <w:rsid w:val="00C46760"/>
    <w:rsid w:val="00C54664"/>
    <w:rsid w:val="00C569F8"/>
    <w:rsid w:val="00C607CB"/>
    <w:rsid w:val="00C620BA"/>
    <w:rsid w:val="00C63551"/>
    <w:rsid w:val="00C65D69"/>
    <w:rsid w:val="00C7187D"/>
    <w:rsid w:val="00C73020"/>
    <w:rsid w:val="00C75BB5"/>
    <w:rsid w:val="00C7672E"/>
    <w:rsid w:val="00C77C00"/>
    <w:rsid w:val="00C92615"/>
    <w:rsid w:val="00C93B83"/>
    <w:rsid w:val="00C9581B"/>
    <w:rsid w:val="00CA28F6"/>
    <w:rsid w:val="00CA54CE"/>
    <w:rsid w:val="00CA5C83"/>
    <w:rsid w:val="00CA7D85"/>
    <w:rsid w:val="00CB27FB"/>
    <w:rsid w:val="00CB3422"/>
    <w:rsid w:val="00CB71DF"/>
    <w:rsid w:val="00CB7BA3"/>
    <w:rsid w:val="00CC01F0"/>
    <w:rsid w:val="00CC3424"/>
    <w:rsid w:val="00CD05BB"/>
    <w:rsid w:val="00CD3790"/>
    <w:rsid w:val="00CE2E69"/>
    <w:rsid w:val="00CE3FA7"/>
    <w:rsid w:val="00CE5044"/>
    <w:rsid w:val="00CE516C"/>
    <w:rsid w:val="00CE6DCD"/>
    <w:rsid w:val="00CE763E"/>
    <w:rsid w:val="00CE7A40"/>
    <w:rsid w:val="00CF5EE9"/>
    <w:rsid w:val="00CF6EA3"/>
    <w:rsid w:val="00CF718D"/>
    <w:rsid w:val="00D00ADA"/>
    <w:rsid w:val="00D02220"/>
    <w:rsid w:val="00D02D8F"/>
    <w:rsid w:val="00D030DD"/>
    <w:rsid w:val="00D03736"/>
    <w:rsid w:val="00D16461"/>
    <w:rsid w:val="00D17A96"/>
    <w:rsid w:val="00D2453C"/>
    <w:rsid w:val="00D25C84"/>
    <w:rsid w:val="00D27378"/>
    <w:rsid w:val="00D30CD1"/>
    <w:rsid w:val="00D348CF"/>
    <w:rsid w:val="00D37CE0"/>
    <w:rsid w:val="00D406A2"/>
    <w:rsid w:val="00D43B03"/>
    <w:rsid w:val="00D50063"/>
    <w:rsid w:val="00D505A2"/>
    <w:rsid w:val="00D6037C"/>
    <w:rsid w:val="00D60E6E"/>
    <w:rsid w:val="00D628A9"/>
    <w:rsid w:val="00D63152"/>
    <w:rsid w:val="00D65602"/>
    <w:rsid w:val="00D709DA"/>
    <w:rsid w:val="00D71345"/>
    <w:rsid w:val="00D73A4D"/>
    <w:rsid w:val="00D73C33"/>
    <w:rsid w:val="00D80243"/>
    <w:rsid w:val="00D8195E"/>
    <w:rsid w:val="00D823DB"/>
    <w:rsid w:val="00D84E36"/>
    <w:rsid w:val="00D85B96"/>
    <w:rsid w:val="00D86B79"/>
    <w:rsid w:val="00DA294D"/>
    <w:rsid w:val="00DA3506"/>
    <w:rsid w:val="00DA66DE"/>
    <w:rsid w:val="00DB06B9"/>
    <w:rsid w:val="00DB1A9B"/>
    <w:rsid w:val="00DB7DEE"/>
    <w:rsid w:val="00DC172B"/>
    <w:rsid w:val="00DC317C"/>
    <w:rsid w:val="00DC49AC"/>
    <w:rsid w:val="00DD0DD8"/>
    <w:rsid w:val="00DD29D5"/>
    <w:rsid w:val="00DD35B6"/>
    <w:rsid w:val="00DD7E14"/>
    <w:rsid w:val="00DE2AAB"/>
    <w:rsid w:val="00DE32E3"/>
    <w:rsid w:val="00DE5037"/>
    <w:rsid w:val="00DE6233"/>
    <w:rsid w:val="00DE69A5"/>
    <w:rsid w:val="00DF1456"/>
    <w:rsid w:val="00DF15DD"/>
    <w:rsid w:val="00DF48CB"/>
    <w:rsid w:val="00DF51D1"/>
    <w:rsid w:val="00DF7045"/>
    <w:rsid w:val="00E0076D"/>
    <w:rsid w:val="00E010C3"/>
    <w:rsid w:val="00E05E50"/>
    <w:rsid w:val="00E0604D"/>
    <w:rsid w:val="00E06514"/>
    <w:rsid w:val="00E07F45"/>
    <w:rsid w:val="00E07F5C"/>
    <w:rsid w:val="00E13209"/>
    <w:rsid w:val="00E13862"/>
    <w:rsid w:val="00E13CD5"/>
    <w:rsid w:val="00E13ECD"/>
    <w:rsid w:val="00E16005"/>
    <w:rsid w:val="00E21EC0"/>
    <w:rsid w:val="00E23D69"/>
    <w:rsid w:val="00E23F3A"/>
    <w:rsid w:val="00E34103"/>
    <w:rsid w:val="00E3521E"/>
    <w:rsid w:val="00E35402"/>
    <w:rsid w:val="00E35B54"/>
    <w:rsid w:val="00E363B9"/>
    <w:rsid w:val="00E470E8"/>
    <w:rsid w:val="00E50BFC"/>
    <w:rsid w:val="00E50E9C"/>
    <w:rsid w:val="00E520C4"/>
    <w:rsid w:val="00E54029"/>
    <w:rsid w:val="00E5694E"/>
    <w:rsid w:val="00E60838"/>
    <w:rsid w:val="00E61E04"/>
    <w:rsid w:val="00E628CB"/>
    <w:rsid w:val="00E6338B"/>
    <w:rsid w:val="00E64D09"/>
    <w:rsid w:val="00E652CD"/>
    <w:rsid w:val="00E6578B"/>
    <w:rsid w:val="00E66404"/>
    <w:rsid w:val="00E67D17"/>
    <w:rsid w:val="00E7096D"/>
    <w:rsid w:val="00E77B23"/>
    <w:rsid w:val="00E85C4C"/>
    <w:rsid w:val="00E91FC3"/>
    <w:rsid w:val="00E929B5"/>
    <w:rsid w:val="00E9348F"/>
    <w:rsid w:val="00E9786E"/>
    <w:rsid w:val="00EA5351"/>
    <w:rsid w:val="00EA7826"/>
    <w:rsid w:val="00EB1143"/>
    <w:rsid w:val="00EB3E02"/>
    <w:rsid w:val="00EB4ED0"/>
    <w:rsid w:val="00EB681E"/>
    <w:rsid w:val="00EB6E61"/>
    <w:rsid w:val="00EC622F"/>
    <w:rsid w:val="00ED038D"/>
    <w:rsid w:val="00ED0725"/>
    <w:rsid w:val="00ED1E2A"/>
    <w:rsid w:val="00ED341D"/>
    <w:rsid w:val="00ED7ECF"/>
    <w:rsid w:val="00EE51F9"/>
    <w:rsid w:val="00EF1A98"/>
    <w:rsid w:val="00EF2F2A"/>
    <w:rsid w:val="00EF6CD7"/>
    <w:rsid w:val="00EF77F9"/>
    <w:rsid w:val="00EF7AD1"/>
    <w:rsid w:val="00F017F6"/>
    <w:rsid w:val="00F021DD"/>
    <w:rsid w:val="00F02476"/>
    <w:rsid w:val="00F04EF0"/>
    <w:rsid w:val="00F102D4"/>
    <w:rsid w:val="00F13A4B"/>
    <w:rsid w:val="00F13B05"/>
    <w:rsid w:val="00F16B1E"/>
    <w:rsid w:val="00F25240"/>
    <w:rsid w:val="00F27A38"/>
    <w:rsid w:val="00F27C30"/>
    <w:rsid w:val="00F40390"/>
    <w:rsid w:val="00F517D7"/>
    <w:rsid w:val="00F55B66"/>
    <w:rsid w:val="00F63473"/>
    <w:rsid w:val="00F63A87"/>
    <w:rsid w:val="00F73293"/>
    <w:rsid w:val="00F735EA"/>
    <w:rsid w:val="00F7427B"/>
    <w:rsid w:val="00F75DE8"/>
    <w:rsid w:val="00F8039E"/>
    <w:rsid w:val="00F84DBD"/>
    <w:rsid w:val="00F84DEC"/>
    <w:rsid w:val="00F8689D"/>
    <w:rsid w:val="00F967C5"/>
    <w:rsid w:val="00FA56A8"/>
    <w:rsid w:val="00FA66A8"/>
    <w:rsid w:val="00FB0D0E"/>
    <w:rsid w:val="00FB0FD5"/>
    <w:rsid w:val="00FB177A"/>
    <w:rsid w:val="00FB3666"/>
    <w:rsid w:val="00FB3842"/>
    <w:rsid w:val="00FB79B9"/>
    <w:rsid w:val="00FC0E28"/>
    <w:rsid w:val="00FC59DF"/>
    <w:rsid w:val="00FC5BDB"/>
    <w:rsid w:val="00FC7D37"/>
    <w:rsid w:val="00FD0466"/>
    <w:rsid w:val="00FD14CB"/>
    <w:rsid w:val="00FD1632"/>
    <w:rsid w:val="00FD42A0"/>
    <w:rsid w:val="00FE191C"/>
    <w:rsid w:val="00FE3683"/>
    <w:rsid w:val="00FE4987"/>
    <w:rsid w:val="00FE68D6"/>
    <w:rsid w:val="00FF3424"/>
    <w:rsid w:val="00FF6633"/>
    <w:rsid w:val="00FF776E"/>
    <w:rsid w:val="121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F3CB9"/>
  <w15:docId w15:val="{E39339BA-9EB6-43AD-AF36-BC22B26C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8D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D9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2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 12 juni 2019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12 juni 2019</dc:title>
  <dc:subject/>
  <dc:creator>Lone Frost</dc:creator>
  <cp:keywords/>
  <dc:description/>
  <cp:lastModifiedBy>Lango Baadlauge</cp:lastModifiedBy>
  <cp:revision>2</cp:revision>
  <cp:lastPrinted>2022-06-08T13:16:00Z</cp:lastPrinted>
  <dcterms:created xsi:type="dcterms:W3CDTF">2023-01-03T19:55:00Z</dcterms:created>
  <dcterms:modified xsi:type="dcterms:W3CDTF">2023-01-03T19:55:00Z</dcterms:modified>
</cp:coreProperties>
</file>