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41FE" w14:textId="77777777" w:rsidR="006F54D8" w:rsidRDefault="006F54D8" w:rsidP="006F54D8">
      <w:pPr>
        <w:spacing w:after="0"/>
        <w:ind w:left="130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Langø </w:t>
      </w:r>
      <w:proofErr w:type="spellStart"/>
      <w:r>
        <w:rPr>
          <w:b/>
          <w:sz w:val="36"/>
          <w:szCs w:val="36"/>
        </w:rPr>
        <w:t>Bådelaug</w:t>
      </w:r>
      <w:proofErr w:type="spellEnd"/>
    </w:p>
    <w:p w14:paraId="08E96F24" w14:textId="77777777" w:rsidR="00AF1F30" w:rsidRDefault="00AF1F30" w:rsidP="006F54D8">
      <w:pPr>
        <w:spacing w:after="0"/>
        <w:ind w:left="1304"/>
        <w:jc w:val="center"/>
        <w:rPr>
          <w:b/>
          <w:sz w:val="36"/>
          <w:szCs w:val="36"/>
        </w:rPr>
      </w:pPr>
    </w:p>
    <w:p w14:paraId="7E595E96" w14:textId="76FE62CA" w:rsidR="00313306" w:rsidRPr="006F54D8" w:rsidRDefault="00532B2E" w:rsidP="006F54D8">
      <w:pPr>
        <w:spacing w:after="0"/>
        <w:ind w:left="130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Referat</w:t>
      </w:r>
      <w:r w:rsidR="006F54D8" w:rsidRPr="006F54D8">
        <w:rPr>
          <w:b/>
          <w:sz w:val="36"/>
          <w:szCs w:val="36"/>
        </w:rPr>
        <w:t xml:space="preserve"> </w:t>
      </w:r>
      <w:r w:rsidR="00AA6141">
        <w:rPr>
          <w:b/>
          <w:sz w:val="36"/>
          <w:szCs w:val="36"/>
        </w:rPr>
        <w:t xml:space="preserve">af bestyrelsesmødet </w:t>
      </w:r>
      <w:r w:rsidR="006F54D8" w:rsidRPr="006F54D8">
        <w:rPr>
          <w:b/>
          <w:sz w:val="36"/>
          <w:szCs w:val="36"/>
        </w:rPr>
        <w:t>d.</w:t>
      </w:r>
      <w:r w:rsidR="00313306" w:rsidRPr="006F54D8">
        <w:rPr>
          <w:b/>
          <w:sz w:val="36"/>
          <w:szCs w:val="36"/>
        </w:rPr>
        <w:t xml:space="preserve"> </w:t>
      </w:r>
      <w:r w:rsidR="001F6374">
        <w:rPr>
          <w:b/>
          <w:sz w:val="36"/>
          <w:szCs w:val="36"/>
        </w:rPr>
        <w:t>10</w:t>
      </w:r>
      <w:r w:rsidR="00AA6141">
        <w:rPr>
          <w:b/>
          <w:sz w:val="36"/>
          <w:szCs w:val="36"/>
        </w:rPr>
        <w:t xml:space="preserve">. </w:t>
      </w:r>
      <w:r w:rsidR="001F6374">
        <w:rPr>
          <w:b/>
          <w:sz w:val="36"/>
          <w:szCs w:val="36"/>
        </w:rPr>
        <w:t>april</w:t>
      </w:r>
      <w:r w:rsidR="00313306" w:rsidRPr="006F54D8">
        <w:rPr>
          <w:b/>
          <w:sz w:val="36"/>
          <w:szCs w:val="36"/>
        </w:rPr>
        <w:t xml:space="preserve"> </w:t>
      </w:r>
      <w:r w:rsidR="006F54D8" w:rsidRPr="006F54D8">
        <w:rPr>
          <w:b/>
          <w:sz w:val="36"/>
          <w:szCs w:val="36"/>
        </w:rPr>
        <w:t>2</w:t>
      </w:r>
      <w:r w:rsidR="00313306" w:rsidRPr="006F54D8">
        <w:rPr>
          <w:b/>
          <w:sz w:val="36"/>
          <w:szCs w:val="36"/>
        </w:rPr>
        <w:t>0</w:t>
      </w:r>
      <w:r w:rsidR="005B4162">
        <w:rPr>
          <w:b/>
          <w:sz w:val="36"/>
          <w:szCs w:val="36"/>
        </w:rPr>
        <w:t>2</w:t>
      </w:r>
      <w:r w:rsidR="00B63C1C">
        <w:rPr>
          <w:b/>
          <w:sz w:val="36"/>
          <w:szCs w:val="36"/>
        </w:rPr>
        <w:t>4</w:t>
      </w:r>
    </w:p>
    <w:p w14:paraId="458EAEA2" w14:textId="77777777" w:rsidR="00313306" w:rsidRDefault="00313306"/>
    <w:p w14:paraId="3DF01EAF" w14:textId="0C064F79" w:rsidR="00AF1F30" w:rsidRDefault="00313306">
      <w:pPr>
        <w:rPr>
          <w:bCs/>
        </w:rPr>
      </w:pPr>
      <w:r w:rsidRPr="00E54029">
        <w:rPr>
          <w:b/>
        </w:rPr>
        <w:t>Afbud:</w:t>
      </w:r>
      <w:r w:rsidR="00265914">
        <w:rPr>
          <w:b/>
        </w:rPr>
        <w:t xml:space="preserve"> </w:t>
      </w:r>
      <w:r w:rsidR="00954ACA">
        <w:rPr>
          <w:bCs/>
        </w:rPr>
        <w:t>Ingen</w:t>
      </w:r>
    </w:p>
    <w:p w14:paraId="11C02CD0" w14:textId="77777777" w:rsidR="00954ACA" w:rsidRPr="00954ACA" w:rsidRDefault="00954ACA">
      <w:pPr>
        <w:rPr>
          <w:bCs/>
        </w:rPr>
      </w:pPr>
    </w:p>
    <w:p w14:paraId="3FD5E8DB" w14:textId="77777777" w:rsidR="00313306" w:rsidRPr="00E64D09" w:rsidRDefault="00313306">
      <w:pPr>
        <w:rPr>
          <w:sz w:val="28"/>
          <w:szCs w:val="28"/>
        </w:rPr>
      </w:pPr>
      <w:r w:rsidRPr="00E64D09">
        <w:rPr>
          <w:b/>
          <w:sz w:val="28"/>
          <w:szCs w:val="28"/>
        </w:rPr>
        <w:t>Dagsorden</w:t>
      </w:r>
      <w:r w:rsidRPr="00E64D09">
        <w:rPr>
          <w:sz w:val="28"/>
          <w:szCs w:val="28"/>
        </w:rPr>
        <w:t>:</w:t>
      </w:r>
    </w:p>
    <w:p w14:paraId="0C52E5C4" w14:textId="5DE68570" w:rsidR="00313306" w:rsidRDefault="00313306">
      <w:pPr>
        <w:rPr>
          <w:b/>
        </w:rPr>
      </w:pPr>
      <w:r w:rsidRPr="006F54D8">
        <w:rPr>
          <w:b/>
        </w:rPr>
        <w:t xml:space="preserve">1: </w:t>
      </w:r>
      <w:r w:rsidR="00B248FF" w:rsidRPr="00AA6141">
        <w:rPr>
          <w:bCs/>
        </w:rPr>
        <w:t>Gennemgang og g</w:t>
      </w:r>
      <w:r w:rsidRPr="00AA6141">
        <w:rPr>
          <w:bCs/>
        </w:rPr>
        <w:t>odkendelse af referat fra sidste møde</w:t>
      </w:r>
    </w:p>
    <w:p w14:paraId="6F9A06DB" w14:textId="0305F25A" w:rsidR="00C92DBF" w:rsidRDefault="00C92DBF">
      <w:pPr>
        <w:rPr>
          <w:b/>
        </w:rPr>
      </w:pPr>
    </w:p>
    <w:p w14:paraId="162F24AA" w14:textId="3D1598C9" w:rsidR="00C92DBF" w:rsidRPr="006F54D8" w:rsidRDefault="00C92DBF">
      <w:pPr>
        <w:rPr>
          <w:b/>
        </w:rPr>
      </w:pPr>
      <w:r>
        <w:rPr>
          <w:b/>
        </w:rPr>
        <w:t>2:  Nyt fra:</w:t>
      </w:r>
    </w:p>
    <w:p w14:paraId="70960DA0" w14:textId="7BDB11EF" w:rsidR="00757CD3" w:rsidRDefault="00FF776E">
      <w:r>
        <w:t>A: Formanden:</w:t>
      </w:r>
      <w:r w:rsidR="0099546F">
        <w:t xml:space="preserve"> </w:t>
      </w:r>
    </w:p>
    <w:p w14:paraId="044C2B34" w14:textId="6B10370E" w:rsidR="00472434" w:rsidRDefault="009B7E03">
      <w:r>
        <w:t xml:space="preserve">Formanden byder velkommen til den nye bestyrelse, som er magen til den gamle. </w:t>
      </w:r>
    </w:p>
    <w:p w14:paraId="098940A8" w14:textId="77777777" w:rsidR="00494D93" w:rsidRDefault="00494D93"/>
    <w:p w14:paraId="442FBC23" w14:textId="1A31F4CE" w:rsidR="00313306" w:rsidRDefault="00313306">
      <w:r>
        <w:t>B: sekretæren:</w:t>
      </w:r>
    </w:p>
    <w:p w14:paraId="135F84CD" w14:textId="411FA691" w:rsidR="00A530E7" w:rsidRDefault="008A452A">
      <w:r>
        <w:t xml:space="preserve">Facebook profilen som hedder </w:t>
      </w:r>
      <w:proofErr w:type="spellStart"/>
      <w:r>
        <w:t>Bådelauget</w:t>
      </w:r>
      <w:proofErr w:type="spellEnd"/>
      <w:r>
        <w:t xml:space="preserve"> Langø bliver lukket ned nu, og medlemmerne bliver henvist til den nye Facebook gruppe Langø </w:t>
      </w:r>
      <w:proofErr w:type="spellStart"/>
      <w:r>
        <w:t>Bådelaug</w:t>
      </w:r>
      <w:proofErr w:type="spellEnd"/>
      <w:r>
        <w:t xml:space="preserve">. </w:t>
      </w:r>
    </w:p>
    <w:p w14:paraId="0FECA111" w14:textId="77777777" w:rsidR="008241E6" w:rsidRDefault="008241E6"/>
    <w:p w14:paraId="1AC036FF" w14:textId="0CD3F969" w:rsidR="00313306" w:rsidRDefault="00313306">
      <w:r>
        <w:t>C: Sekretariatet/havnen</w:t>
      </w:r>
      <w:r w:rsidR="00DA66DE">
        <w:t>:</w:t>
      </w:r>
    </w:p>
    <w:p w14:paraId="41A65994" w14:textId="44D39215" w:rsidR="003D6F50" w:rsidRDefault="008A452A">
      <w:r>
        <w:t xml:space="preserve">Billetautomaten er </w:t>
      </w:r>
      <w:r w:rsidR="00DF06D8">
        <w:t>endnu</w:t>
      </w:r>
      <w:r>
        <w:t xml:space="preserve"> ikke modtaget</w:t>
      </w:r>
      <w:r w:rsidR="00DF06D8">
        <w:t xml:space="preserve">. Der er </w:t>
      </w:r>
      <w:r w:rsidR="00060923">
        <w:t>dele til den som er i rest</w:t>
      </w:r>
      <w:r>
        <w:t xml:space="preserve">ordre </w:t>
      </w:r>
      <w:r w:rsidR="00060923">
        <w:t>og</w:t>
      </w:r>
      <w:r>
        <w:t xml:space="preserve"> som skal komme fra England</w:t>
      </w:r>
      <w:r w:rsidR="00060923">
        <w:t>, dette er uheldigt da det er nu vi meget gerne skulle have den sat op og tilsluttet</w:t>
      </w:r>
      <w:r w:rsidR="00254772">
        <w:t xml:space="preserve">. </w:t>
      </w:r>
      <w:r w:rsidR="00C466D0">
        <w:t xml:space="preserve">Det undersøges nærmere omkring servicering </w:t>
      </w:r>
      <w:r w:rsidR="00254772">
        <w:t xml:space="preserve">fremadrettet, </w:t>
      </w:r>
      <w:r w:rsidR="00C466D0">
        <w:t>og evt. usikkerhed omkring det at kunne få</w:t>
      </w:r>
      <w:r w:rsidR="00B31F5A">
        <w:t xml:space="preserve"> reservedele. </w:t>
      </w:r>
    </w:p>
    <w:p w14:paraId="68EE44D9" w14:textId="77777777" w:rsidR="00C466D0" w:rsidRDefault="00C466D0"/>
    <w:p w14:paraId="5F80CA29" w14:textId="1C0CBDF9" w:rsidR="00F735EA" w:rsidRDefault="00F735EA">
      <w:r>
        <w:t>D: Kas</w:t>
      </w:r>
      <w:r w:rsidR="00326BD2">
        <w:t>s</w:t>
      </w:r>
      <w:r>
        <w:t>ere</w:t>
      </w:r>
      <w:r w:rsidR="00327F3D">
        <w:t>ren</w:t>
      </w:r>
      <w:r w:rsidR="00C466D0">
        <w:t>:</w:t>
      </w:r>
    </w:p>
    <w:p w14:paraId="5A8AB0A8" w14:textId="64AB7224" w:rsidR="00C466D0" w:rsidRDefault="005F3F4C">
      <w:r>
        <w:t>Intet</w:t>
      </w:r>
    </w:p>
    <w:p w14:paraId="01F3B46B" w14:textId="77777777" w:rsidR="008241E6" w:rsidRDefault="008241E6" w:rsidP="00650AE4"/>
    <w:p w14:paraId="6537203E" w14:textId="0BADBF77" w:rsidR="0089785B" w:rsidRDefault="00313306" w:rsidP="00650AE4">
      <w:r>
        <w:t>E: Udvalg:</w:t>
      </w:r>
      <w:r w:rsidR="00C7672E">
        <w:t xml:space="preserve"> </w:t>
      </w:r>
    </w:p>
    <w:p w14:paraId="2C59E788" w14:textId="0A6C39CD" w:rsidR="00172987" w:rsidRDefault="00172987" w:rsidP="00650AE4">
      <w:r>
        <w:t xml:space="preserve">Miljø: </w:t>
      </w:r>
      <w:r w:rsidR="00DF78A3">
        <w:t xml:space="preserve">Der er </w:t>
      </w:r>
      <w:r w:rsidR="00EC7F5B">
        <w:t xml:space="preserve">afleveret </w:t>
      </w:r>
      <w:r w:rsidR="00DF78A3">
        <w:t>4 oliefilt</w:t>
      </w:r>
      <w:r w:rsidR="004C2D11">
        <w:t>re</w:t>
      </w:r>
      <w:r w:rsidR="00DF78A3">
        <w:t xml:space="preserve"> som stammer fra både. Dette er ikke lovligt</w:t>
      </w:r>
      <w:r w:rsidR="004E7901">
        <w:t xml:space="preserve">, </w:t>
      </w:r>
      <w:r w:rsidR="00DF78A3">
        <w:t>så</w:t>
      </w:r>
      <w:r w:rsidR="004E7901">
        <w:t xml:space="preserve"> vi beder</w:t>
      </w:r>
      <w:r w:rsidR="00DF78A3">
        <w:t xml:space="preserve"> venligst </w:t>
      </w:r>
      <w:r w:rsidR="004E7901">
        <w:t xml:space="preserve">om at </w:t>
      </w:r>
      <w:r w:rsidR="00DF78A3">
        <w:t>bring</w:t>
      </w:r>
      <w:r w:rsidR="004E7901">
        <w:t>e</w:t>
      </w:r>
      <w:r w:rsidR="00DF78A3">
        <w:t xml:space="preserve"> dette til ophør. Man skal </w:t>
      </w:r>
      <w:r w:rsidR="004E7901">
        <w:t>bortskaffe sit</w:t>
      </w:r>
      <w:r w:rsidR="00DF78A3">
        <w:t xml:space="preserve"> miljøaffald som privatperson</w:t>
      </w:r>
      <w:r w:rsidR="00A60926">
        <w:t xml:space="preserve"> </w:t>
      </w:r>
      <w:r w:rsidR="00DF78A3">
        <w:t>til</w:t>
      </w:r>
      <w:r w:rsidR="00A60926">
        <w:t xml:space="preserve"> en</w:t>
      </w:r>
      <w:r w:rsidR="00DF78A3">
        <w:t xml:space="preserve"> genbrugsplad</w:t>
      </w:r>
      <w:r w:rsidR="00A60926">
        <w:t>s</w:t>
      </w:r>
      <w:r w:rsidR="00DF78A3">
        <w:t xml:space="preserve">. </w:t>
      </w:r>
      <w:r w:rsidR="00D744A0">
        <w:t xml:space="preserve">Miljøudvalgets medlemmer kan ikke blive ved med at </w:t>
      </w:r>
      <w:r w:rsidR="00A212EE">
        <w:t xml:space="preserve">bortskaffe miljøaffald som privatpersoner, så </w:t>
      </w:r>
      <w:r w:rsidR="00924B95">
        <w:t>alle medlemmer må selv bortskaffe sit miljøaffald</w:t>
      </w:r>
      <w:r w:rsidR="00747D19">
        <w:t>.</w:t>
      </w:r>
    </w:p>
    <w:p w14:paraId="5CFC09B0" w14:textId="1F6E78C3" w:rsidR="00B63C1C" w:rsidRDefault="00B63C1C" w:rsidP="00650AE4">
      <w:r>
        <w:t>Aktivitet:</w:t>
      </w:r>
      <w:r w:rsidR="000B6BC2">
        <w:t xml:space="preserve"> </w:t>
      </w:r>
      <w:r w:rsidR="00CB07C2">
        <w:t>Der har været afholdt generalforsamling, hvor der var fint fremmøde</w:t>
      </w:r>
      <w:r w:rsidR="00724057">
        <w:t xml:space="preserve"> (se særskilt referat) </w:t>
      </w:r>
      <w:r w:rsidR="005F3F4C">
        <w:t>Vi fik vildtrag</w:t>
      </w:r>
      <w:r w:rsidR="00A510F3">
        <w:t>o</w:t>
      </w:r>
      <w:r w:rsidR="005F3F4C">
        <w:t>u</w:t>
      </w:r>
      <w:r w:rsidR="00A510F3">
        <w:t>t</w:t>
      </w:r>
      <w:r w:rsidR="00724057">
        <w:t xml:space="preserve"> som var leveret af Langø Grill- og fiskebar. </w:t>
      </w:r>
      <w:r w:rsidR="00582357">
        <w:t xml:space="preserve">Der var flere som ikke havde tilmeldt sig spisning, </w:t>
      </w:r>
      <w:r w:rsidR="00582357">
        <w:lastRenderedPageBreak/>
        <w:t xml:space="preserve">hvilket </w:t>
      </w:r>
      <w:r w:rsidR="00174EA1">
        <w:t xml:space="preserve">betyder, at maden skal trække til flere. Dette vil ikke </w:t>
      </w:r>
      <w:r w:rsidR="00856CE1">
        <w:t xml:space="preserve">kunne lade sig gøre </w:t>
      </w:r>
      <w:r w:rsidR="005F3F4C">
        <w:t>fremadrettet</w:t>
      </w:r>
      <w:r w:rsidR="00856CE1">
        <w:t xml:space="preserve">, hvis man ikke </w:t>
      </w:r>
      <w:r w:rsidR="00671A6C">
        <w:t>har</w:t>
      </w:r>
      <w:r w:rsidR="005F3F4C">
        <w:t xml:space="preserve"> tilmeldt sig til spisningen</w:t>
      </w:r>
      <w:r w:rsidR="00671A6C">
        <w:t xml:space="preserve">, </w:t>
      </w:r>
      <w:r w:rsidR="007168D8">
        <w:t xml:space="preserve">idet dem der er tilmeldt </w:t>
      </w:r>
      <w:proofErr w:type="gramStart"/>
      <w:r w:rsidR="00667A69">
        <w:t>sig</w:t>
      </w:r>
      <w:proofErr w:type="gramEnd"/>
      <w:r w:rsidR="00667A69">
        <w:t xml:space="preserve"> </w:t>
      </w:r>
      <w:r w:rsidR="007168D8">
        <w:t>forventer også, at der er mad nok.</w:t>
      </w:r>
      <w:r w:rsidR="005F3F4C">
        <w:t xml:space="preserve"> </w:t>
      </w:r>
    </w:p>
    <w:p w14:paraId="3A7EBB8E" w14:textId="2D05BDD3" w:rsidR="005F3F4C" w:rsidRDefault="005F3F4C" w:rsidP="00650AE4">
      <w:r>
        <w:t xml:space="preserve">Der arbejdes fortsat videre </w:t>
      </w:r>
      <w:r w:rsidR="00783EEF">
        <w:t>med</w:t>
      </w:r>
      <w:r>
        <w:t xml:space="preserve"> Fjorddage, og nogle har søgt midler til gennemførslen af dette. </w:t>
      </w:r>
      <w:r w:rsidR="00DF78A3">
        <w:t>Jens deltager i møde</w:t>
      </w:r>
      <w:r w:rsidR="00783EEF">
        <w:t>r</w:t>
      </w:r>
      <w:r w:rsidR="00DF78A3">
        <w:t xml:space="preserve"> med arrangørerne. </w:t>
      </w:r>
    </w:p>
    <w:p w14:paraId="2C417A89" w14:textId="77777777" w:rsidR="00783EEF" w:rsidRDefault="00783EEF" w:rsidP="00650AE4"/>
    <w:p w14:paraId="37263EE1" w14:textId="09EF182A" w:rsidR="00F34E7D" w:rsidRDefault="00C92DBF" w:rsidP="002A0ED0">
      <w:pPr>
        <w:rPr>
          <w:b/>
        </w:rPr>
      </w:pPr>
      <w:r>
        <w:rPr>
          <w:b/>
        </w:rPr>
        <w:t>3</w:t>
      </w:r>
      <w:r w:rsidR="00571EAD">
        <w:rPr>
          <w:b/>
        </w:rPr>
        <w:t xml:space="preserve">: </w:t>
      </w:r>
      <w:r w:rsidR="000B40D0">
        <w:rPr>
          <w:b/>
        </w:rPr>
        <w:t xml:space="preserve">Konstituering </w:t>
      </w:r>
    </w:p>
    <w:p w14:paraId="11412DA7" w14:textId="502C15D0" w:rsidR="00DF78A3" w:rsidRDefault="00DF78A3" w:rsidP="002A0ED0">
      <w:pPr>
        <w:rPr>
          <w:bCs/>
        </w:rPr>
      </w:pPr>
      <w:r>
        <w:rPr>
          <w:bCs/>
        </w:rPr>
        <w:t xml:space="preserve">Alle </w:t>
      </w:r>
      <w:r w:rsidR="00783EEF">
        <w:rPr>
          <w:bCs/>
        </w:rPr>
        <w:t xml:space="preserve">blev </w:t>
      </w:r>
      <w:r>
        <w:rPr>
          <w:bCs/>
        </w:rPr>
        <w:t>genvalgt</w:t>
      </w:r>
      <w:r w:rsidR="00783EEF">
        <w:rPr>
          <w:bCs/>
        </w:rPr>
        <w:t>, hvilket betyder følgende:</w:t>
      </w:r>
    </w:p>
    <w:p w14:paraId="432E7300" w14:textId="0D9ABF69" w:rsidR="00D35E28" w:rsidRDefault="00D35E28" w:rsidP="002A0ED0">
      <w:pPr>
        <w:rPr>
          <w:bCs/>
        </w:rPr>
      </w:pPr>
      <w:r>
        <w:rPr>
          <w:bCs/>
        </w:rPr>
        <w:t xml:space="preserve">Kassereren </w:t>
      </w:r>
      <w:r w:rsidR="00BA287E">
        <w:rPr>
          <w:bCs/>
        </w:rPr>
        <w:t>blev genvalgt på generalforsamlingen – Jan Sørensen</w:t>
      </w:r>
    </w:p>
    <w:p w14:paraId="772A9F26" w14:textId="67DCC21B" w:rsidR="0014222F" w:rsidRDefault="0014222F" w:rsidP="002A0ED0">
      <w:pPr>
        <w:rPr>
          <w:bCs/>
        </w:rPr>
      </w:pPr>
      <w:r>
        <w:rPr>
          <w:bCs/>
        </w:rPr>
        <w:t>Næstformand – Morten Simonsen</w:t>
      </w:r>
    </w:p>
    <w:p w14:paraId="38147222" w14:textId="0D4A3C6F" w:rsidR="0014222F" w:rsidRDefault="0014222F" w:rsidP="002A0ED0">
      <w:pPr>
        <w:rPr>
          <w:bCs/>
        </w:rPr>
      </w:pPr>
      <w:r>
        <w:rPr>
          <w:bCs/>
        </w:rPr>
        <w:t>Sekretær – Amy Jensen</w:t>
      </w:r>
    </w:p>
    <w:p w14:paraId="2CDC123F" w14:textId="2E73982E" w:rsidR="00DF78A3" w:rsidRDefault="00BA287E" w:rsidP="002A0ED0">
      <w:pPr>
        <w:rPr>
          <w:bCs/>
        </w:rPr>
      </w:pPr>
      <w:r>
        <w:rPr>
          <w:bCs/>
        </w:rPr>
        <w:t>Bestyrelsesmedlem – Jens Berthelsen</w:t>
      </w:r>
    </w:p>
    <w:p w14:paraId="1742D37C" w14:textId="12C735D2" w:rsidR="00BA287E" w:rsidRDefault="00BA287E" w:rsidP="002A0ED0">
      <w:pPr>
        <w:rPr>
          <w:bCs/>
        </w:rPr>
      </w:pPr>
      <w:r>
        <w:rPr>
          <w:bCs/>
        </w:rPr>
        <w:t>Suppl</w:t>
      </w:r>
      <w:r w:rsidR="0025774B">
        <w:rPr>
          <w:bCs/>
        </w:rPr>
        <w:t xml:space="preserve">eanter – Jan Baisner og Kent Michelsen </w:t>
      </w:r>
    </w:p>
    <w:p w14:paraId="373F151C" w14:textId="77777777" w:rsidR="0025774B" w:rsidRDefault="0025774B" w:rsidP="002A0ED0">
      <w:pPr>
        <w:rPr>
          <w:bCs/>
        </w:rPr>
      </w:pPr>
    </w:p>
    <w:p w14:paraId="72A11654" w14:textId="20199A4D" w:rsidR="002A0ED0" w:rsidRPr="00BE5472" w:rsidRDefault="00FF6633" w:rsidP="002A0ED0">
      <w:pPr>
        <w:rPr>
          <w:bCs/>
        </w:rPr>
      </w:pPr>
      <w:r>
        <w:rPr>
          <w:b/>
        </w:rPr>
        <w:t>4</w:t>
      </w:r>
      <w:r w:rsidR="00B031C2">
        <w:rPr>
          <w:b/>
        </w:rPr>
        <w:t>:</w:t>
      </w:r>
      <w:r w:rsidR="002A0ED0">
        <w:rPr>
          <w:b/>
        </w:rPr>
        <w:t xml:space="preserve"> </w:t>
      </w:r>
      <w:r w:rsidR="00731543">
        <w:rPr>
          <w:b/>
        </w:rPr>
        <w:t>Både på pladsen</w:t>
      </w:r>
    </w:p>
    <w:p w14:paraId="55EF3780" w14:textId="0A3D28AB" w:rsidR="00BB63DB" w:rsidRDefault="00A37C03" w:rsidP="001752C3">
      <w:pPr>
        <w:rPr>
          <w:bCs/>
        </w:rPr>
      </w:pPr>
      <w:r>
        <w:rPr>
          <w:bCs/>
        </w:rPr>
        <w:t>Det er undersøgt hvad der skal til, få at få styr på de både som står på land. Der er nogle både som ikke har været i vandet i nogle å</w:t>
      </w:r>
      <w:r w:rsidR="00F211EB">
        <w:rPr>
          <w:bCs/>
        </w:rPr>
        <w:t>r</w:t>
      </w:r>
      <w:r>
        <w:rPr>
          <w:bCs/>
        </w:rPr>
        <w:t xml:space="preserve">. Der arbejdes videre med </w:t>
      </w:r>
      <w:r w:rsidR="00337219">
        <w:rPr>
          <w:bCs/>
        </w:rPr>
        <w:t xml:space="preserve">denne problematik og der kan også overvejes om der skal indbetales et gebyr. </w:t>
      </w:r>
      <w:r w:rsidR="00F211EB">
        <w:rPr>
          <w:bCs/>
        </w:rPr>
        <w:t>Der var forskellige drøftelser</w:t>
      </w:r>
      <w:r w:rsidR="009E3C13">
        <w:rPr>
          <w:bCs/>
        </w:rPr>
        <w:t xml:space="preserve"> og d</w:t>
      </w:r>
      <w:r w:rsidR="00337219">
        <w:rPr>
          <w:bCs/>
        </w:rPr>
        <w:t xml:space="preserve">er </w:t>
      </w:r>
      <w:r w:rsidR="009E3C13">
        <w:rPr>
          <w:bCs/>
        </w:rPr>
        <w:t xml:space="preserve">er </w:t>
      </w:r>
      <w:r w:rsidR="00337219">
        <w:rPr>
          <w:bCs/>
        </w:rPr>
        <w:t xml:space="preserve">forskellige overvejelser. </w:t>
      </w:r>
    </w:p>
    <w:p w14:paraId="2C8FC8D8" w14:textId="77777777" w:rsidR="00DF78A3" w:rsidRDefault="00DF78A3" w:rsidP="001752C3">
      <w:pPr>
        <w:rPr>
          <w:bCs/>
        </w:rPr>
      </w:pPr>
    </w:p>
    <w:p w14:paraId="2A817E0D" w14:textId="3EAE9B93" w:rsidR="001911C8" w:rsidRDefault="00633804" w:rsidP="001752C3">
      <w:pPr>
        <w:rPr>
          <w:b/>
        </w:rPr>
      </w:pPr>
      <w:r>
        <w:rPr>
          <w:b/>
        </w:rPr>
        <w:t>5</w:t>
      </w:r>
      <w:r w:rsidR="001911C8">
        <w:rPr>
          <w:b/>
        </w:rPr>
        <w:t>.</w:t>
      </w:r>
      <w:r>
        <w:rPr>
          <w:b/>
        </w:rPr>
        <w:t xml:space="preserve"> </w:t>
      </w:r>
      <w:r w:rsidR="007E60CC">
        <w:rPr>
          <w:b/>
        </w:rPr>
        <w:t>Arbejdsdag/standerhejsning</w:t>
      </w:r>
    </w:p>
    <w:p w14:paraId="718AA47C" w14:textId="647AB5D6" w:rsidR="00E36E80" w:rsidRDefault="009E3C13" w:rsidP="001752C3">
      <w:pPr>
        <w:rPr>
          <w:bCs/>
        </w:rPr>
      </w:pPr>
      <w:r>
        <w:rPr>
          <w:bCs/>
        </w:rPr>
        <w:t xml:space="preserve">Der er arbejdsdag og efterfølgende standerhejsning lørdag d. 21. april </w:t>
      </w:r>
      <w:r w:rsidR="005C32FF">
        <w:rPr>
          <w:bCs/>
        </w:rPr>
        <w:t>2024 kl. 8.00. Vi starter dagen med morgenmad. Der er en liste over alle opgaver som skal laves, herunder skal der lægges fliser over ved autocamperpladserne</w:t>
      </w:r>
      <w:r w:rsidR="00217F88">
        <w:rPr>
          <w:bCs/>
        </w:rPr>
        <w:t xml:space="preserve">. Der er traditionen tro </w:t>
      </w:r>
      <w:r w:rsidR="006829FF">
        <w:rPr>
          <w:bCs/>
        </w:rPr>
        <w:t>mad og drikke kl. 12.00 samt kaffe og kage kl. 14.00 i forbindelse med standerhejsning</w:t>
      </w:r>
      <w:r w:rsidR="00DB07FF">
        <w:rPr>
          <w:bCs/>
        </w:rPr>
        <w:t>en</w:t>
      </w:r>
      <w:r w:rsidR="006829FF">
        <w:rPr>
          <w:bCs/>
        </w:rPr>
        <w:t xml:space="preserve">. </w:t>
      </w:r>
    </w:p>
    <w:p w14:paraId="2D84FA4C" w14:textId="076FEE62" w:rsidR="00337219" w:rsidRDefault="00E36E80" w:rsidP="001752C3">
      <w:pPr>
        <w:rPr>
          <w:bCs/>
        </w:rPr>
      </w:pPr>
      <w:r>
        <w:rPr>
          <w:bCs/>
        </w:rPr>
        <w:t>Vi håber på god tilslutning og dejlig</w:t>
      </w:r>
      <w:r w:rsidR="00DB07FF">
        <w:rPr>
          <w:bCs/>
        </w:rPr>
        <w:t>t</w:t>
      </w:r>
      <w:r>
        <w:rPr>
          <w:bCs/>
        </w:rPr>
        <w:t xml:space="preserve"> vejr</w:t>
      </w:r>
      <w:r w:rsidR="00EA0B90">
        <w:rPr>
          <w:bCs/>
        </w:rPr>
        <w:t>, hvor der også er tid til socialt samvær.</w:t>
      </w:r>
    </w:p>
    <w:p w14:paraId="2BCFFC3D" w14:textId="77777777" w:rsidR="00337219" w:rsidRPr="00337219" w:rsidRDefault="00337219" w:rsidP="001752C3">
      <w:pPr>
        <w:rPr>
          <w:bCs/>
        </w:rPr>
      </w:pPr>
    </w:p>
    <w:p w14:paraId="0D93627C" w14:textId="0176C72B" w:rsidR="00B95F25" w:rsidRDefault="008D7732" w:rsidP="001752C3">
      <w:pPr>
        <w:rPr>
          <w:b/>
        </w:rPr>
      </w:pPr>
      <w:r>
        <w:rPr>
          <w:b/>
        </w:rPr>
        <w:t xml:space="preserve">6. </w:t>
      </w:r>
      <w:r w:rsidR="00891ED9">
        <w:rPr>
          <w:b/>
        </w:rPr>
        <w:t>Pæleslåning</w:t>
      </w:r>
    </w:p>
    <w:p w14:paraId="3FC897C7" w14:textId="75B926F4" w:rsidR="00476FCC" w:rsidRDefault="00EA0B90" w:rsidP="001752C3">
      <w:pPr>
        <w:rPr>
          <w:bCs/>
        </w:rPr>
      </w:pPr>
      <w:r>
        <w:rPr>
          <w:bCs/>
        </w:rPr>
        <w:t>Kent</w:t>
      </w:r>
      <w:r w:rsidR="002359BD">
        <w:rPr>
          <w:bCs/>
        </w:rPr>
        <w:t xml:space="preserve"> tale</w:t>
      </w:r>
      <w:r>
        <w:rPr>
          <w:bCs/>
        </w:rPr>
        <w:t>r</w:t>
      </w:r>
      <w:r w:rsidR="002359BD">
        <w:rPr>
          <w:bCs/>
        </w:rPr>
        <w:t xml:space="preserve"> med Hans-Martin </w:t>
      </w:r>
      <w:r>
        <w:rPr>
          <w:bCs/>
        </w:rPr>
        <w:t>fra fiskerihavnen</w:t>
      </w:r>
      <w:r w:rsidR="006A77C2">
        <w:rPr>
          <w:bCs/>
        </w:rPr>
        <w:t xml:space="preserve"> og får lavet en aftale, hvor der bliver</w:t>
      </w:r>
      <w:r w:rsidR="002359BD">
        <w:rPr>
          <w:bCs/>
        </w:rPr>
        <w:t xml:space="preserve"> slå</w:t>
      </w:r>
      <w:r w:rsidR="006A77C2">
        <w:rPr>
          <w:bCs/>
        </w:rPr>
        <w:t>et</w:t>
      </w:r>
      <w:r w:rsidR="002359BD">
        <w:rPr>
          <w:bCs/>
        </w:rPr>
        <w:t xml:space="preserve"> de tre pæle, herunder </w:t>
      </w:r>
      <w:r w:rsidR="006A77C2">
        <w:rPr>
          <w:bCs/>
        </w:rPr>
        <w:t xml:space="preserve">er det </w:t>
      </w:r>
      <w:r w:rsidR="002359BD">
        <w:rPr>
          <w:bCs/>
        </w:rPr>
        <w:t xml:space="preserve">nu </w:t>
      </w:r>
      <w:r w:rsidR="006A77C2">
        <w:rPr>
          <w:bCs/>
        </w:rPr>
        <w:t>også en</w:t>
      </w:r>
      <w:r w:rsidR="002359BD">
        <w:rPr>
          <w:bCs/>
        </w:rPr>
        <w:t xml:space="preserve"> pæl som er løs og som skal slås fast</w:t>
      </w:r>
      <w:r w:rsidR="006A77C2">
        <w:rPr>
          <w:bCs/>
        </w:rPr>
        <w:t>/udskiftes</w:t>
      </w:r>
      <w:r w:rsidR="002359BD">
        <w:rPr>
          <w:bCs/>
        </w:rPr>
        <w:t xml:space="preserve">. </w:t>
      </w:r>
    </w:p>
    <w:p w14:paraId="67E66E3F" w14:textId="77777777" w:rsidR="002359BD" w:rsidRPr="00337219" w:rsidRDefault="002359BD" w:rsidP="001752C3">
      <w:pPr>
        <w:rPr>
          <w:bCs/>
        </w:rPr>
      </w:pPr>
    </w:p>
    <w:p w14:paraId="4A2DA738" w14:textId="15C4E262" w:rsidR="003A5300" w:rsidRDefault="00891ED9" w:rsidP="001752C3">
      <w:pPr>
        <w:rPr>
          <w:b/>
        </w:rPr>
      </w:pPr>
      <w:r>
        <w:rPr>
          <w:b/>
        </w:rPr>
        <w:t>7</w:t>
      </w:r>
      <w:r w:rsidR="00CF3C0A" w:rsidRPr="00CF3C0A">
        <w:rPr>
          <w:b/>
        </w:rPr>
        <w:t xml:space="preserve">. </w:t>
      </w:r>
      <w:r w:rsidR="006A1D24">
        <w:rPr>
          <w:b/>
        </w:rPr>
        <w:t>Eventuelt</w:t>
      </w:r>
    </w:p>
    <w:p w14:paraId="63C54CC6" w14:textId="5DD2300D" w:rsidR="0044528D" w:rsidRDefault="008D675E" w:rsidP="001752C3">
      <w:pPr>
        <w:rPr>
          <w:bCs/>
        </w:rPr>
      </w:pPr>
      <w:r>
        <w:rPr>
          <w:bCs/>
        </w:rPr>
        <w:t xml:space="preserve">Båden som ligger på gæstebroen har nu fået en bådeplads. </w:t>
      </w:r>
    </w:p>
    <w:p w14:paraId="7FFA0AB9" w14:textId="77777777" w:rsidR="0044528D" w:rsidRDefault="0044528D" w:rsidP="001752C3">
      <w:pPr>
        <w:rPr>
          <w:bCs/>
        </w:rPr>
      </w:pPr>
    </w:p>
    <w:p w14:paraId="38F09582" w14:textId="021DF082" w:rsidR="00EF1BE2" w:rsidRDefault="00EF1BE2" w:rsidP="001752C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Næste møde d.</w:t>
      </w:r>
      <w:r w:rsidR="006A1D24">
        <w:rPr>
          <w:bCs/>
        </w:rPr>
        <w:t xml:space="preserve"> </w:t>
      </w:r>
      <w:r w:rsidR="002359BD">
        <w:rPr>
          <w:bCs/>
        </w:rPr>
        <w:t>15</w:t>
      </w:r>
      <w:r w:rsidR="001852EE">
        <w:rPr>
          <w:bCs/>
        </w:rPr>
        <w:t>.</w:t>
      </w:r>
      <w:r w:rsidR="00AE00A2">
        <w:rPr>
          <w:bCs/>
        </w:rPr>
        <w:t xml:space="preserve"> </w:t>
      </w:r>
      <w:r w:rsidR="006A1D24">
        <w:rPr>
          <w:bCs/>
        </w:rPr>
        <w:t>ma</w:t>
      </w:r>
      <w:r w:rsidR="0044528D">
        <w:rPr>
          <w:bCs/>
        </w:rPr>
        <w:t>j</w:t>
      </w:r>
      <w:r>
        <w:rPr>
          <w:bCs/>
        </w:rPr>
        <w:t xml:space="preserve"> 202</w:t>
      </w:r>
      <w:r w:rsidR="00396335">
        <w:rPr>
          <w:bCs/>
        </w:rPr>
        <w:t>4</w:t>
      </w:r>
      <w:r>
        <w:rPr>
          <w:bCs/>
        </w:rPr>
        <w:t xml:space="preserve"> – kl. 1</w:t>
      </w:r>
      <w:r w:rsidR="00396335">
        <w:rPr>
          <w:bCs/>
        </w:rPr>
        <w:t>9</w:t>
      </w:r>
      <w:r>
        <w:rPr>
          <w:bCs/>
        </w:rPr>
        <w:t>.00.</w:t>
      </w:r>
    </w:p>
    <w:sectPr w:rsidR="00EF1BE2" w:rsidSect="004D0E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e9BBtUVemvqyC5lx9EAVbEG6AP+FimgdlTIT4ruMfXmFUHV4WfBOvmFsTFdejs9y"/>
  </w:docVars>
  <w:rsids>
    <w:rsidRoot w:val="007D3A1A"/>
    <w:rsid w:val="0000053E"/>
    <w:rsid w:val="000006A1"/>
    <w:rsid w:val="000066F5"/>
    <w:rsid w:val="000118E0"/>
    <w:rsid w:val="000156D8"/>
    <w:rsid w:val="00020507"/>
    <w:rsid w:val="00021FC8"/>
    <w:rsid w:val="00023FD9"/>
    <w:rsid w:val="000242FE"/>
    <w:rsid w:val="00027528"/>
    <w:rsid w:val="00027835"/>
    <w:rsid w:val="00030650"/>
    <w:rsid w:val="000308DE"/>
    <w:rsid w:val="000336A4"/>
    <w:rsid w:val="000341A1"/>
    <w:rsid w:val="00035D9E"/>
    <w:rsid w:val="00041716"/>
    <w:rsid w:val="00043201"/>
    <w:rsid w:val="00044156"/>
    <w:rsid w:val="00047301"/>
    <w:rsid w:val="00050163"/>
    <w:rsid w:val="00050AFE"/>
    <w:rsid w:val="0005107C"/>
    <w:rsid w:val="00051C2D"/>
    <w:rsid w:val="00053F97"/>
    <w:rsid w:val="00055189"/>
    <w:rsid w:val="00055D34"/>
    <w:rsid w:val="00055E9E"/>
    <w:rsid w:val="00060142"/>
    <w:rsid w:val="00060923"/>
    <w:rsid w:val="00061354"/>
    <w:rsid w:val="000615EB"/>
    <w:rsid w:val="0006228E"/>
    <w:rsid w:val="00063165"/>
    <w:rsid w:val="000644D4"/>
    <w:rsid w:val="00064AA7"/>
    <w:rsid w:val="00066716"/>
    <w:rsid w:val="00075340"/>
    <w:rsid w:val="000758E0"/>
    <w:rsid w:val="00077F77"/>
    <w:rsid w:val="00080278"/>
    <w:rsid w:val="000876A9"/>
    <w:rsid w:val="000931B7"/>
    <w:rsid w:val="0009587B"/>
    <w:rsid w:val="000A0FFF"/>
    <w:rsid w:val="000A1D00"/>
    <w:rsid w:val="000A2698"/>
    <w:rsid w:val="000A2DC9"/>
    <w:rsid w:val="000A4FB6"/>
    <w:rsid w:val="000A5465"/>
    <w:rsid w:val="000A58E9"/>
    <w:rsid w:val="000A5EE8"/>
    <w:rsid w:val="000A63C4"/>
    <w:rsid w:val="000B012D"/>
    <w:rsid w:val="000B2C25"/>
    <w:rsid w:val="000B40D0"/>
    <w:rsid w:val="000B6BC2"/>
    <w:rsid w:val="000C266E"/>
    <w:rsid w:val="000C4337"/>
    <w:rsid w:val="000C4FBB"/>
    <w:rsid w:val="000D2416"/>
    <w:rsid w:val="000D63B9"/>
    <w:rsid w:val="000E1DDE"/>
    <w:rsid w:val="000E2467"/>
    <w:rsid w:val="000E3448"/>
    <w:rsid w:val="000E356C"/>
    <w:rsid w:val="000E57B0"/>
    <w:rsid w:val="000E781C"/>
    <w:rsid w:val="000F07E6"/>
    <w:rsid w:val="000F4688"/>
    <w:rsid w:val="000F646C"/>
    <w:rsid w:val="000F7802"/>
    <w:rsid w:val="00100FEE"/>
    <w:rsid w:val="001020B3"/>
    <w:rsid w:val="001070C7"/>
    <w:rsid w:val="00111C6E"/>
    <w:rsid w:val="001121AB"/>
    <w:rsid w:val="00113598"/>
    <w:rsid w:val="00113E3B"/>
    <w:rsid w:val="00120265"/>
    <w:rsid w:val="00120493"/>
    <w:rsid w:val="00120509"/>
    <w:rsid w:val="00121FA3"/>
    <w:rsid w:val="0012294D"/>
    <w:rsid w:val="001251F7"/>
    <w:rsid w:val="0013200C"/>
    <w:rsid w:val="00133C3A"/>
    <w:rsid w:val="00136940"/>
    <w:rsid w:val="001370A3"/>
    <w:rsid w:val="00140322"/>
    <w:rsid w:val="0014222F"/>
    <w:rsid w:val="001422E9"/>
    <w:rsid w:val="00144C2E"/>
    <w:rsid w:val="001459D3"/>
    <w:rsid w:val="00152F0C"/>
    <w:rsid w:val="001546C2"/>
    <w:rsid w:val="001575EB"/>
    <w:rsid w:val="00161F09"/>
    <w:rsid w:val="0016500A"/>
    <w:rsid w:val="00166444"/>
    <w:rsid w:val="001718A6"/>
    <w:rsid w:val="00171BE3"/>
    <w:rsid w:val="00172987"/>
    <w:rsid w:val="00174415"/>
    <w:rsid w:val="00174EA1"/>
    <w:rsid w:val="001752C3"/>
    <w:rsid w:val="001754E4"/>
    <w:rsid w:val="00177E36"/>
    <w:rsid w:val="001800AB"/>
    <w:rsid w:val="00180663"/>
    <w:rsid w:val="001815A2"/>
    <w:rsid w:val="00182119"/>
    <w:rsid w:val="001852EE"/>
    <w:rsid w:val="00187FF5"/>
    <w:rsid w:val="001911C8"/>
    <w:rsid w:val="001942AA"/>
    <w:rsid w:val="001A1B7B"/>
    <w:rsid w:val="001A22DD"/>
    <w:rsid w:val="001A4D2F"/>
    <w:rsid w:val="001A6D84"/>
    <w:rsid w:val="001B115C"/>
    <w:rsid w:val="001B656E"/>
    <w:rsid w:val="001C481F"/>
    <w:rsid w:val="001C4876"/>
    <w:rsid w:val="001C512F"/>
    <w:rsid w:val="001C5C0D"/>
    <w:rsid w:val="001C64C3"/>
    <w:rsid w:val="001C685A"/>
    <w:rsid w:val="001C6F5C"/>
    <w:rsid w:val="001C7BB4"/>
    <w:rsid w:val="001D065F"/>
    <w:rsid w:val="001D06C7"/>
    <w:rsid w:val="001D2141"/>
    <w:rsid w:val="001D2683"/>
    <w:rsid w:val="001D2EB1"/>
    <w:rsid w:val="001D416B"/>
    <w:rsid w:val="001D6A5B"/>
    <w:rsid w:val="001E045C"/>
    <w:rsid w:val="001E0AF6"/>
    <w:rsid w:val="001E1EB1"/>
    <w:rsid w:val="001E231B"/>
    <w:rsid w:val="001E249B"/>
    <w:rsid w:val="001E2B92"/>
    <w:rsid w:val="001E3E08"/>
    <w:rsid w:val="001E4026"/>
    <w:rsid w:val="001E67D0"/>
    <w:rsid w:val="001E7B61"/>
    <w:rsid w:val="001F1D33"/>
    <w:rsid w:val="001F32C6"/>
    <w:rsid w:val="001F4BD1"/>
    <w:rsid w:val="001F6374"/>
    <w:rsid w:val="001F6678"/>
    <w:rsid w:val="001F6DFC"/>
    <w:rsid w:val="001F7354"/>
    <w:rsid w:val="001F77F3"/>
    <w:rsid w:val="002003A7"/>
    <w:rsid w:val="00201244"/>
    <w:rsid w:val="002037B7"/>
    <w:rsid w:val="00206F19"/>
    <w:rsid w:val="0020739D"/>
    <w:rsid w:val="0020791B"/>
    <w:rsid w:val="00210DA7"/>
    <w:rsid w:val="0021508F"/>
    <w:rsid w:val="002157BB"/>
    <w:rsid w:val="002157D0"/>
    <w:rsid w:val="0021607F"/>
    <w:rsid w:val="002162B2"/>
    <w:rsid w:val="00216FD0"/>
    <w:rsid w:val="002172C9"/>
    <w:rsid w:val="00217F3B"/>
    <w:rsid w:val="00217F88"/>
    <w:rsid w:val="002205AD"/>
    <w:rsid w:val="00221D21"/>
    <w:rsid w:val="00223CA6"/>
    <w:rsid w:val="00224FF4"/>
    <w:rsid w:val="002359BD"/>
    <w:rsid w:val="00236B35"/>
    <w:rsid w:val="00237D30"/>
    <w:rsid w:val="00241EAB"/>
    <w:rsid w:val="00242845"/>
    <w:rsid w:val="002439EA"/>
    <w:rsid w:val="0024406D"/>
    <w:rsid w:val="0024533E"/>
    <w:rsid w:val="00245D75"/>
    <w:rsid w:val="00247AA8"/>
    <w:rsid w:val="0025200B"/>
    <w:rsid w:val="00254772"/>
    <w:rsid w:val="0025640C"/>
    <w:rsid w:val="002576D8"/>
    <w:rsid w:val="0025774B"/>
    <w:rsid w:val="00260E50"/>
    <w:rsid w:val="002630D1"/>
    <w:rsid w:val="00263AF0"/>
    <w:rsid w:val="00264B6D"/>
    <w:rsid w:val="00264B72"/>
    <w:rsid w:val="00265914"/>
    <w:rsid w:val="002673F0"/>
    <w:rsid w:val="00270205"/>
    <w:rsid w:val="00272FE7"/>
    <w:rsid w:val="00273A4F"/>
    <w:rsid w:val="00277520"/>
    <w:rsid w:val="00280123"/>
    <w:rsid w:val="00284C84"/>
    <w:rsid w:val="002917D4"/>
    <w:rsid w:val="002917F3"/>
    <w:rsid w:val="00292C34"/>
    <w:rsid w:val="00292E74"/>
    <w:rsid w:val="00293FF5"/>
    <w:rsid w:val="0029616A"/>
    <w:rsid w:val="00296FD0"/>
    <w:rsid w:val="00297EF3"/>
    <w:rsid w:val="002A0C52"/>
    <w:rsid w:val="002A0ED0"/>
    <w:rsid w:val="002A1E85"/>
    <w:rsid w:val="002A20E9"/>
    <w:rsid w:val="002A2B85"/>
    <w:rsid w:val="002A3416"/>
    <w:rsid w:val="002A3800"/>
    <w:rsid w:val="002A4118"/>
    <w:rsid w:val="002A52AE"/>
    <w:rsid w:val="002A59CE"/>
    <w:rsid w:val="002A6CF4"/>
    <w:rsid w:val="002A70E4"/>
    <w:rsid w:val="002A7C2B"/>
    <w:rsid w:val="002B20A8"/>
    <w:rsid w:val="002B2848"/>
    <w:rsid w:val="002B4D85"/>
    <w:rsid w:val="002B7F7B"/>
    <w:rsid w:val="002C06D1"/>
    <w:rsid w:val="002C25F0"/>
    <w:rsid w:val="002C51D8"/>
    <w:rsid w:val="002C6D25"/>
    <w:rsid w:val="002C7F77"/>
    <w:rsid w:val="002D1C7C"/>
    <w:rsid w:val="002D21ED"/>
    <w:rsid w:val="002D57B0"/>
    <w:rsid w:val="002E03CB"/>
    <w:rsid w:val="002E03F3"/>
    <w:rsid w:val="002E2765"/>
    <w:rsid w:val="002F0D88"/>
    <w:rsid w:val="002F5D29"/>
    <w:rsid w:val="002F7B3B"/>
    <w:rsid w:val="00300470"/>
    <w:rsid w:val="00303EAE"/>
    <w:rsid w:val="00306788"/>
    <w:rsid w:val="00313306"/>
    <w:rsid w:val="0031363C"/>
    <w:rsid w:val="00320B7E"/>
    <w:rsid w:val="00321605"/>
    <w:rsid w:val="00323370"/>
    <w:rsid w:val="00325EEB"/>
    <w:rsid w:val="00326778"/>
    <w:rsid w:val="00326BD2"/>
    <w:rsid w:val="00327C27"/>
    <w:rsid w:val="00327F3D"/>
    <w:rsid w:val="003307DA"/>
    <w:rsid w:val="00332B35"/>
    <w:rsid w:val="00333E2E"/>
    <w:rsid w:val="003358DE"/>
    <w:rsid w:val="00335EB6"/>
    <w:rsid w:val="00336EE1"/>
    <w:rsid w:val="00337219"/>
    <w:rsid w:val="0034060C"/>
    <w:rsid w:val="00340926"/>
    <w:rsid w:val="003428DA"/>
    <w:rsid w:val="00343CEC"/>
    <w:rsid w:val="00345509"/>
    <w:rsid w:val="00350428"/>
    <w:rsid w:val="003506D8"/>
    <w:rsid w:val="003540D3"/>
    <w:rsid w:val="003572C5"/>
    <w:rsid w:val="00360812"/>
    <w:rsid w:val="00360E14"/>
    <w:rsid w:val="00362520"/>
    <w:rsid w:val="00362CD7"/>
    <w:rsid w:val="00370CC3"/>
    <w:rsid w:val="00376A52"/>
    <w:rsid w:val="003818FE"/>
    <w:rsid w:val="00384290"/>
    <w:rsid w:val="00384B18"/>
    <w:rsid w:val="00385257"/>
    <w:rsid w:val="003930D2"/>
    <w:rsid w:val="00396335"/>
    <w:rsid w:val="0039695F"/>
    <w:rsid w:val="00397A15"/>
    <w:rsid w:val="003A38AE"/>
    <w:rsid w:val="003A5300"/>
    <w:rsid w:val="003A57F6"/>
    <w:rsid w:val="003A736D"/>
    <w:rsid w:val="003B0828"/>
    <w:rsid w:val="003B0DD2"/>
    <w:rsid w:val="003B2116"/>
    <w:rsid w:val="003B42D1"/>
    <w:rsid w:val="003B6064"/>
    <w:rsid w:val="003B6869"/>
    <w:rsid w:val="003B6E4E"/>
    <w:rsid w:val="003C10BA"/>
    <w:rsid w:val="003C3264"/>
    <w:rsid w:val="003C401D"/>
    <w:rsid w:val="003C442A"/>
    <w:rsid w:val="003D540E"/>
    <w:rsid w:val="003D63CD"/>
    <w:rsid w:val="003D6F50"/>
    <w:rsid w:val="003E0A28"/>
    <w:rsid w:val="003E4947"/>
    <w:rsid w:val="003E5785"/>
    <w:rsid w:val="003E5E05"/>
    <w:rsid w:val="003F3992"/>
    <w:rsid w:val="003F3A85"/>
    <w:rsid w:val="003F3B5F"/>
    <w:rsid w:val="003F4237"/>
    <w:rsid w:val="003F5CAA"/>
    <w:rsid w:val="003F6DBA"/>
    <w:rsid w:val="003F74E2"/>
    <w:rsid w:val="00401A8D"/>
    <w:rsid w:val="00401FF0"/>
    <w:rsid w:val="004050B2"/>
    <w:rsid w:val="004079B5"/>
    <w:rsid w:val="00407CD1"/>
    <w:rsid w:val="00410848"/>
    <w:rsid w:val="0041185F"/>
    <w:rsid w:val="00411F1D"/>
    <w:rsid w:val="0041398E"/>
    <w:rsid w:val="0041598C"/>
    <w:rsid w:val="00416D45"/>
    <w:rsid w:val="004173E6"/>
    <w:rsid w:val="00421019"/>
    <w:rsid w:val="00423DC8"/>
    <w:rsid w:val="00423E06"/>
    <w:rsid w:val="0042481F"/>
    <w:rsid w:val="004258BF"/>
    <w:rsid w:val="00425BC4"/>
    <w:rsid w:val="00426001"/>
    <w:rsid w:val="00430650"/>
    <w:rsid w:val="0043065D"/>
    <w:rsid w:val="00434337"/>
    <w:rsid w:val="004356F9"/>
    <w:rsid w:val="00436471"/>
    <w:rsid w:val="004370F9"/>
    <w:rsid w:val="004408B0"/>
    <w:rsid w:val="00444919"/>
    <w:rsid w:val="0044528D"/>
    <w:rsid w:val="00454A56"/>
    <w:rsid w:val="00460202"/>
    <w:rsid w:val="004613B5"/>
    <w:rsid w:val="00462073"/>
    <w:rsid w:val="00462520"/>
    <w:rsid w:val="00464DF4"/>
    <w:rsid w:val="004718D6"/>
    <w:rsid w:val="00471CF2"/>
    <w:rsid w:val="004723CA"/>
    <w:rsid w:val="00472434"/>
    <w:rsid w:val="00474C08"/>
    <w:rsid w:val="0047612A"/>
    <w:rsid w:val="00476D07"/>
    <w:rsid w:val="00476FCC"/>
    <w:rsid w:val="00480C85"/>
    <w:rsid w:val="00481503"/>
    <w:rsid w:val="00481E32"/>
    <w:rsid w:val="00482A22"/>
    <w:rsid w:val="00483CF5"/>
    <w:rsid w:val="00484AB8"/>
    <w:rsid w:val="004853B9"/>
    <w:rsid w:val="00485BD1"/>
    <w:rsid w:val="0048737D"/>
    <w:rsid w:val="00487F9E"/>
    <w:rsid w:val="0049124C"/>
    <w:rsid w:val="00493EA3"/>
    <w:rsid w:val="00494A23"/>
    <w:rsid w:val="00494D93"/>
    <w:rsid w:val="00495164"/>
    <w:rsid w:val="004A055D"/>
    <w:rsid w:val="004A113D"/>
    <w:rsid w:val="004A2C2D"/>
    <w:rsid w:val="004A3FCA"/>
    <w:rsid w:val="004A5973"/>
    <w:rsid w:val="004A6D81"/>
    <w:rsid w:val="004B4BE5"/>
    <w:rsid w:val="004B54F5"/>
    <w:rsid w:val="004B5D21"/>
    <w:rsid w:val="004B6BE7"/>
    <w:rsid w:val="004B78C1"/>
    <w:rsid w:val="004C2D11"/>
    <w:rsid w:val="004C351A"/>
    <w:rsid w:val="004C6077"/>
    <w:rsid w:val="004C6DDE"/>
    <w:rsid w:val="004C7B98"/>
    <w:rsid w:val="004D0E46"/>
    <w:rsid w:val="004D2A49"/>
    <w:rsid w:val="004D3E03"/>
    <w:rsid w:val="004D4110"/>
    <w:rsid w:val="004D44A6"/>
    <w:rsid w:val="004D616B"/>
    <w:rsid w:val="004D6D24"/>
    <w:rsid w:val="004D7993"/>
    <w:rsid w:val="004E03E0"/>
    <w:rsid w:val="004E0566"/>
    <w:rsid w:val="004E0D41"/>
    <w:rsid w:val="004E0F32"/>
    <w:rsid w:val="004E1FB5"/>
    <w:rsid w:val="004E23B1"/>
    <w:rsid w:val="004E5C98"/>
    <w:rsid w:val="004E7407"/>
    <w:rsid w:val="004E7901"/>
    <w:rsid w:val="004F7A31"/>
    <w:rsid w:val="004F7CB6"/>
    <w:rsid w:val="005005F0"/>
    <w:rsid w:val="00500B50"/>
    <w:rsid w:val="0050115F"/>
    <w:rsid w:val="005043EC"/>
    <w:rsid w:val="0050644B"/>
    <w:rsid w:val="00506496"/>
    <w:rsid w:val="00510C91"/>
    <w:rsid w:val="00511034"/>
    <w:rsid w:val="00511857"/>
    <w:rsid w:val="005131A0"/>
    <w:rsid w:val="0051603A"/>
    <w:rsid w:val="00516B1C"/>
    <w:rsid w:val="005173CE"/>
    <w:rsid w:val="00522B70"/>
    <w:rsid w:val="005240C8"/>
    <w:rsid w:val="005247D6"/>
    <w:rsid w:val="0052747F"/>
    <w:rsid w:val="00527973"/>
    <w:rsid w:val="005309D9"/>
    <w:rsid w:val="00530D67"/>
    <w:rsid w:val="00532B2E"/>
    <w:rsid w:val="005355CD"/>
    <w:rsid w:val="005361FB"/>
    <w:rsid w:val="00540507"/>
    <w:rsid w:val="00541620"/>
    <w:rsid w:val="0054558E"/>
    <w:rsid w:val="00546F65"/>
    <w:rsid w:val="005515C9"/>
    <w:rsid w:val="00552540"/>
    <w:rsid w:val="00552F90"/>
    <w:rsid w:val="00554174"/>
    <w:rsid w:val="00554EE9"/>
    <w:rsid w:val="00555943"/>
    <w:rsid w:val="00557F83"/>
    <w:rsid w:val="00562628"/>
    <w:rsid w:val="00563FED"/>
    <w:rsid w:val="00565BB6"/>
    <w:rsid w:val="005677BD"/>
    <w:rsid w:val="00567C78"/>
    <w:rsid w:val="00567D9E"/>
    <w:rsid w:val="00570318"/>
    <w:rsid w:val="00571EAD"/>
    <w:rsid w:val="005773D0"/>
    <w:rsid w:val="00577A30"/>
    <w:rsid w:val="005819DD"/>
    <w:rsid w:val="00582357"/>
    <w:rsid w:val="0058388F"/>
    <w:rsid w:val="00584CAE"/>
    <w:rsid w:val="00584D54"/>
    <w:rsid w:val="00591268"/>
    <w:rsid w:val="0059415E"/>
    <w:rsid w:val="00597677"/>
    <w:rsid w:val="005A191F"/>
    <w:rsid w:val="005A3E7D"/>
    <w:rsid w:val="005A5A19"/>
    <w:rsid w:val="005B0C27"/>
    <w:rsid w:val="005B1923"/>
    <w:rsid w:val="005B4162"/>
    <w:rsid w:val="005B4C5A"/>
    <w:rsid w:val="005B4C64"/>
    <w:rsid w:val="005B5F48"/>
    <w:rsid w:val="005B7D9C"/>
    <w:rsid w:val="005C32FF"/>
    <w:rsid w:val="005D07B0"/>
    <w:rsid w:val="005D1660"/>
    <w:rsid w:val="005D2DB3"/>
    <w:rsid w:val="005D4335"/>
    <w:rsid w:val="005D4BA5"/>
    <w:rsid w:val="005D4CBC"/>
    <w:rsid w:val="005D5E88"/>
    <w:rsid w:val="005F056B"/>
    <w:rsid w:val="005F3F4C"/>
    <w:rsid w:val="005F400B"/>
    <w:rsid w:val="005F4428"/>
    <w:rsid w:val="005F46EC"/>
    <w:rsid w:val="005F4C20"/>
    <w:rsid w:val="00601444"/>
    <w:rsid w:val="00601C7A"/>
    <w:rsid w:val="00602B3C"/>
    <w:rsid w:val="006039AF"/>
    <w:rsid w:val="00604E64"/>
    <w:rsid w:val="00605AA7"/>
    <w:rsid w:val="00607BE8"/>
    <w:rsid w:val="00607CAB"/>
    <w:rsid w:val="0061168E"/>
    <w:rsid w:val="00612DAC"/>
    <w:rsid w:val="00613F80"/>
    <w:rsid w:val="006140AE"/>
    <w:rsid w:val="00614886"/>
    <w:rsid w:val="00615826"/>
    <w:rsid w:val="00615C91"/>
    <w:rsid w:val="0062001B"/>
    <w:rsid w:val="00621155"/>
    <w:rsid w:val="0062290B"/>
    <w:rsid w:val="006247FA"/>
    <w:rsid w:val="00624F65"/>
    <w:rsid w:val="00625E38"/>
    <w:rsid w:val="00627FA1"/>
    <w:rsid w:val="0063284E"/>
    <w:rsid w:val="00633619"/>
    <w:rsid w:val="00633804"/>
    <w:rsid w:val="0063650E"/>
    <w:rsid w:val="00637778"/>
    <w:rsid w:val="00642132"/>
    <w:rsid w:val="006460BE"/>
    <w:rsid w:val="006465C7"/>
    <w:rsid w:val="00646F2B"/>
    <w:rsid w:val="00650AE4"/>
    <w:rsid w:val="00650BEA"/>
    <w:rsid w:val="00653536"/>
    <w:rsid w:val="00654105"/>
    <w:rsid w:val="00656688"/>
    <w:rsid w:val="00657639"/>
    <w:rsid w:val="006579F1"/>
    <w:rsid w:val="006601C0"/>
    <w:rsid w:val="00661A6E"/>
    <w:rsid w:val="006659C1"/>
    <w:rsid w:val="006660DA"/>
    <w:rsid w:val="00666366"/>
    <w:rsid w:val="00667A69"/>
    <w:rsid w:val="00671A6C"/>
    <w:rsid w:val="00674DDB"/>
    <w:rsid w:val="00676D1F"/>
    <w:rsid w:val="00677C35"/>
    <w:rsid w:val="00680CAB"/>
    <w:rsid w:val="0068172A"/>
    <w:rsid w:val="0068227B"/>
    <w:rsid w:val="006829FF"/>
    <w:rsid w:val="00683E5B"/>
    <w:rsid w:val="00684E75"/>
    <w:rsid w:val="00687FB7"/>
    <w:rsid w:val="0069132F"/>
    <w:rsid w:val="006913D4"/>
    <w:rsid w:val="00696488"/>
    <w:rsid w:val="006A1D24"/>
    <w:rsid w:val="006A39DD"/>
    <w:rsid w:val="006A3E1D"/>
    <w:rsid w:val="006A4199"/>
    <w:rsid w:val="006A77C2"/>
    <w:rsid w:val="006A7C00"/>
    <w:rsid w:val="006A7FD0"/>
    <w:rsid w:val="006A7FE1"/>
    <w:rsid w:val="006B1A80"/>
    <w:rsid w:val="006B22C2"/>
    <w:rsid w:val="006B4BDC"/>
    <w:rsid w:val="006B5254"/>
    <w:rsid w:val="006B631C"/>
    <w:rsid w:val="006B68AE"/>
    <w:rsid w:val="006C21D0"/>
    <w:rsid w:val="006C2D1A"/>
    <w:rsid w:val="006C2E47"/>
    <w:rsid w:val="006C3535"/>
    <w:rsid w:val="006C4943"/>
    <w:rsid w:val="006C4BCB"/>
    <w:rsid w:val="006C5554"/>
    <w:rsid w:val="006C617D"/>
    <w:rsid w:val="006C72BC"/>
    <w:rsid w:val="006D0DCD"/>
    <w:rsid w:val="006D47CA"/>
    <w:rsid w:val="006D523D"/>
    <w:rsid w:val="006D6157"/>
    <w:rsid w:val="006E0746"/>
    <w:rsid w:val="006E3A6A"/>
    <w:rsid w:val="006E3DEC"/>
    <w:rsid w:val="006E4506"/>
    <w:rsid w:val="006E5488"/>
    <w:rsid w:val="006E5FC0"/>
    <w:rsid w:val="006E6C84"/>
    <w:rsid w:val="006F2AC0"/>
    <w:rsid w:val="006F3527"/>
    <w:rsid w:val="006F54D8"/>
    <w:rsid w:val="0070208E"/>
    <w:rsid w:val="007045E9"/>
    <w:rsid w:val="00704960"/>
    <w:rsid w:val="00705082"/>
    <w:rsid w:val="00707029"/>
    <w:rsid w:val="007078CB"/>
    <w:rsid w:val="00707CB1"/>
    <w:rsid w:val="00710DFA"/>
    <w:rsid w:val="00713090"/>
    <w:rsid w:val="007168D8"/>
    <w:rsid w:val="00716D67"/>
    <w:rsid w:val="00717CD3"/>
    <w:rsid w:val="007231CA"/>
    <w:rsid w:val="00724057"/>
    <w:rsid w:val="00724F5C"/>
    <w:rsid w:val="00731543"/>
    <w:rsid w:val="007327D2"/>
    <w:rsid w:val="00732927"/>
    <w:rsid w:val="00732AE0"/>
    <w:rsid w:val="007342B0"/>
    <w:rsid w:val="00735411"/>
    <w:rsid w:val="007428B0"/>
    <w:rsid w:val="00743CF9"/>
    <w:rsid w:val="00745DD6"/>
    <w:rsid w:val="00746FDF"/>
    <w:rsid w:val="00747D19"/>
    <w:rsid w:val="0075067E"/>
    <w:rsid w:val="007525D9"/>
    <w:rsid w:val="007544C8"/>
    <w:rsid w:val="007569A1"/>
    <w:rsid w:val="0075744F"/>
    <w:rsid w:val="00757CD3"/>
    <w:rsid w:val="007600E2"/>
    <w:rsid w:val="007648B3"/>
    <w:rsid w:val="00772692"/>
    <w:rsid w:val="0077436B"/>
    <w:rsid w:val="007752B6"/>
    <w:rsid w:val="00777C54"/>
    <w:rsid w:val="00780283"/>
    <w:rsid w:val="0078223A"/>
    <w:rsid w:val="00783EEF"/>
    <w:rsid w:val="00785C18"/>
    <w:rsid w:val="00790A85"/>
    <w:rsid w:val="0079148D"/>
    <w:rsid w:val="007933B4"/>
    <w:rsid w:val="00794A70"/>
    <w:rsid w:val="007952A0"/>
    <w:rsid w:val="007A1470"/>
    <w:rsid w:val="007A2A69"/>
    <w:rsid w:val="007B0573"/>
    <w:rsid w:val="007B13B7"/>
    <w:rsid w:val="007B4B86"/>
    <w:rsid w:val="007B50E6"/>
    <w:rsid w:val="007B5357"/>
    <w:rsid w:val="007B693D"/>
    <w:rsid w:val="007B7ED8"/>
    <w:rsid w:val="007C091B"/>
    <w:rsid w:val="007C6E71"/>
    <w:rsid w:val="007C72AA"/>
    <w:rsid w:val="007C7FF8"/>
    <w:rsid w:val="007D03A7"/>
    <w:rsid w:val="007D05D9"/>
    <w:rsid w:val="007D1717"/>
    <w:rsid w:val="007D3A1A"/>
    <w:rsid w:val="007D3DDA"/>
    <w:rsid w:val="007D3ECA"/>
    <w:rsid w:val="007D479F"/>
    <w:rsid w:val="007D5F0A"/>
    <w:rsid w:val="007D6476"/>
    <w:rsid w:val="007D64DC"/>
    <w:rsid w:val="007E1BE4"/>
    <w:rsid w:val="007E2959"/>
    <w:rsid w:val="007E42BB"/>
    <w:rsid w:val="007E60CC"/>
    <w:rsid w:val="007E6CDD"/>
    <w:rsid w:val="007F3852"/>
    <w:rsid w:val="007F4496"/>
    <w:rsid w:val="007F57B3"/>
    <w:rsid w:val="007F66F2"/>
    <w:rsid w:val="007F6A6F"/>
    <w:rsid w:val="00800046"/>
    <w:rsid w:val="00800EC4"/>
    <w:rsid w:val="00802740"/>
    <w:rsid w:val="00802C59"/>
    <w:rsid w:val="00805D77"/>
    <w:rsid w:val="008109EA"/>
    <w:rsid w:val="00811040"/>
    <w:rsid w:val="00811CFA"/>
    <w:rsid w:val="0081430D"/>
    <w:rsid w:val="008146A0"/>
    <w:rsid w:val="00823C39"/>
    <w:rsid w:val="008241E6"/>
    <w:rsid w:val="00825207"/>
    <w:rsid w:val="00825DA8"/>
    <w:rsid w:val="00830502"/>
    <w:rsid w:val="00832B08"/>
    <w:rsid w:val="0083362A"/>
    <w:rsid w:val="008338CD"/>
    <w:rsid w:val="00833A6D"/>
    <w:rsid w:val="008359BF"/>
    <w:rsid w:val="008413C2"/>
    <w:rsid w:val="00842637"/>
    <w:rsid w:val="00843600"/>
    <w:rsid w:val="00843FEE"/>
    <w:rsid w:val="00846778"/>
    <w:rsid w:val="00846C93"/>
    <w:rsid w:val="0085022B"/>
    <w:rsid w:val="00850F95"/>
    <w:rsid w:val="00852360"/>
    <w:rsid w:val="00852FD4"/>
    <w:rsid w:val="00854218"/>
    <w:rsid w:val="00854F97"/>
    <w:rsid w:val="00855EDB"/>
    <w:rsid w:val="00856CE1"/>
    <w:rsid w:val="00856F03"/>
    <w:rsid w:val="0086103A"/>
    <w:rsid w:val="00865297"/>
    <w:rsid w:val="0086553B"/>
    <w:rsid w:val="008701A7"/>
    <w:rsid w:val="008717A5"/>
    <w:rsid w:val="00874206"/>
    <w:rsid w:val="00875122"/>
    <w:rsid w:val="0087691D"/>
    <w:rsid w:val="00880A65"/>
    <w:rsid w:val="0088161D"/>
    <w:rsid w:val="0088782D"/>
    <w:rsid w:val="00887AAB"/>
    <w:rsid w:val="00890290"/>
    <w:rsid w:val="00891AAA"/>
    <w:rsid w:val="00891ED9"/>
    <w:rsid w:val="00896AAE"/>
    <w:rsid w:val="0089740D"/>
    <w:rsid w:val="0089785B"/>
    <w:rsid w:val="008A273D"/>
    <w:rsid w:val="008A2C89"/>
    <w:rsid w:val="008A34BB"/>
    <w:rsid w:val="008A38B9"/>
    <w:rsid w:val="008A44A7"/>
    <w:rsid w:val="008A452A"/>
    <w:rsid w:val="008A6B1B"/>
    <w:rsid w:val="008B0996"/>
    <w:rsid w:val="008B1627"/>
    <w:rsid w:val="008B3325"/>
    <w:rsid w:val="008B4BA4"/>
    <w:rsid w:val="008B5E79"/>
    <w:rsid w:val="008C28ED"/>
    <w:rsid w:val="008C4C25"/>
    <w:rsid w:val="008C5EAC"/>
    <w:rsid w:val="008C5F79"/>
    <w:rsid w:val="008C6BBA"/>
    <w:rsid w:val="008C79C5"/>
    <w:rsid w:val="008D10EB"/>
    <w:rsid w:val="008D32AD"/>
    <w:rsid w:val="008D3408"/>
    <w:rsid w:val="008D3BB2"/>
    <w:rsid w:val="008D571D"/>
    <w:rsid w:val="008D622C"/>
    <w:rsid w:val="008D675E"/>
    <w:rsid w:val="008D7732"/>
    <w:rsid w:val="008E0690"/>
    <w:rsid w:val="008E06AC"/>
    <w:rsid w:val="008E1A7F"/>
    <w:rsid w:val="008E27D4"/>
    <w:rsid w:val="008E6EA4"/>
    <w:rsid w:val="008E7173"/>
    <w:rsid w:val="008E7E95"/>
    <w:rsid w:val="008F05E0"/>
    <w:rsid w:val="008F1B2C"/>
    <w:rsid w:val="008F28BB"/>
    <w:rsid w:val="008F5404"/>
    <w:rsid w:val="00903E8C"/>
    <w:rsid w:val="0090678E"/>
    <w:rsid w:val="00910E33"/>
    <w:rsid w:val="00920C58"/>
    <w:rsid w:val="009221FF"/>
    <w:rsid w:val="009229CF"/>
    <w:rsid w:val="00922BDE"/>
    <w:rsid w:val="009232EA"/>
    <w:rsid w:val="00923C88"/>
    <w:rsid w:val="00923FF9"/>
    <w:rsid w:val="00924645"/>
    <w:rsid w:val="00924B95"/>
    <w:rsid w:val="009250C0"/>
    <w:rsid w:val="00925A02"/>
    <w:rsid w:val="009273AB"/>
    <w:rsid w:val="00927C79"/>
    <w:rsid w:val="00927FBF"/>
    <w:rsid w:val="009300C8"/>
    <w:rsid w:val="009305B6"/>
    <w:rsid w:val="0093241E"/>
    <w:rsid w:val="009330C2"/>
    <w:rsid w:val="00934A0F"/>
    <w:rsid w:val="00936468"/>
    <w:rsid w:val="009364F7"/>
    <w:rsid w:val="00942132"/>
    <w:rsid w:val="009457F9"/>
    <w:rsid w:val="00950BF2"/>
    <w:rsid w:val="00950DE6"/>
    <w:rsid w:val="00951C25"/>
    <w:rsid w:val="009521D4"/>
    <w:rsid w:val="00954ACA"/>
    <w:rsid w:val="00956331"/>
    <w:rsid w:val="009614F5"/>
    <w:rsid w:val="00961D7E"/>
    <w:rsid w:val="00962FC3"/>
    <w:rsid w:val="0096724F"/>
    <w:rsid w:val="00967995"/>
    <w:rsid w:val="00972D8C"/>
    <w:rsid w:val="00980AEE"/>
    <w:rsid w:val="00980B45"/>
    <w:rsid w:val="00981A40"/>
    <w:rsid w:val="00983363"/>
    <w:rsid w:val="00984932"/>
    <w:rsid w:val="00993D00"/>
    <w:rsid w:val="00993D95"/>
    <w:rsid w:val="009948AB"/>
    <w:rsid w:val="0099546F"/>
    <w:rsid w:val="009956FB"/>
    <w:rsid w:val="0099670F"/>
    <w:rsid w:val="009972B5"/>
    <w:rsid w:val="009A36F1"/>
    <w:rsid w:val="009A3F69"/>
    <w:rsid w:val="009A6103"/>
    <w:rsid w:val="009B0591"/>
    <w:rsid w:val="009B340D"/>
    <w:rsid w:val="009B576C"/>
    <w:rsid w:val="009B6E75"/>
    <w:rsid w:val="009B7E03"/>
    <w:rsid w:val="009D14B4"/>
    <w:rsid w:val="009D15F5"/>
    <w:rsid w:val="009D6B9C"/>
    <w:rsid w:val="009E366C"/>
    <w:rsid w:val="009E3A51"/>
    <w:rsid w:val="009E3C13"/>
    <w:rsid w:val="009E52A4"/>
    <w:rsid w:val="009F1131"/>
    <w:rsid w:val="009F1D18"/>
    <w:rsid w:val="00A006C8"/>
    <w:rsid w:val="00A029AB"/>
    <w:rsid w:val="00A02BE3"/>
    <w:rsid w:val="00A02EA8"/>
    <w:rsid w:val="00A03167"/>
    <w:rsid w:val="00A0371E"/>
    <w:rsid w:val="00A03E61"/>
    <w:rsid w:val="00A05407"/>
    <w:rsid w:val="00A0585B"/>
    <w:rsid w:val="00A06E62"/>
    <w:rsid w:val="00A07022"/>
    <w:rsid w:val="00A1159D"/>
    <w:rsid w:val="00A140E0"/>
    <w:rsid w:val="00A212EE"/>
    <w:rsid w:val="00A22373"/>
    <w:rsid w:val="00A2256C"/>
    <w:rsid w:val="00A22897"/>
    <w:rsid w:val="00A22A2E"/>
    <w:rsid w:val="00A240EF"/>
    <w:rsid w:val="00A31AF7"/>
    <w:rsid w:val="00A34D65"/>
    <w:rsid w:val="00A353A4"/>
    <w:rsid w:val="00A37C03"/>
    <w:rsid w:val="00A41E5E"/>
    <w:rsid w:val="00A4242B"/>
    <w:rsid w:val="00A4291A"/>
    <w:rsid w:val="00A43CF5"/>
    <w:rsid w:val="00A45C2C"/>
    <w:rsid w:val="00A465A9"/>
    <w:rsid w:val="00A46AE0"/>
    <w:rsid w:val="00A47073"/>
    <w:rsid w:val="00A475F4"/>
    <w:rsid w:val="00A47BB0"/>
    <w:rsid w:val="00A5020A"/>
    <w:rsid w:val="00A509B2"/>
    <w:rsid w:val="00A50B9F"/>
    <w:rsid w:val="00A510F3"/>
    <w:rsid w:val="00A528DB"/>
    <w:rsid w:val="00A530E7"/>
    <w:rsid w:val="00A53233"/>
    <w:rsid w:val="00A54279"/>
    <w:rsid w:val="00A56926"/>
    <w:rsid w:val="00A57129"/>
    <w:rsid w:val="00A575FE"/>
    <w:rsid w:val="00A57957"/>
    <w:rsid w:val="00A60926"/>
    <w:rsid w:val="00A62FFC"/>
    <w:rsid w:val="00A7278F"/>
    <w:rsid w:val="00A737DF"/>
    <w:rsid w:val="00A73C6F"/>
    <w:rsid w:val="00A74CAE"/>
    <w:rsid w:val="00A764F5"/>
    <w:rsid w:val="00A76698"/>
    <w:rsid w:val="00A84376"/>
    <w:rsid w:val="00A87CC0"/>
    <w:rsid w:val="00A901D3"/>
    <w:rsid w:val="00A919B6"/>
    <w:rsid w:val="00A93B9A"/>
    <w:rsid w:val="00A96A78"/>
    <w:rsid w:val="00AA18E9"/>
    <w:rsid w:val="00AA217B"/>
    <w:rsid w:val="00AA385E"/>
    <w:rsid w:val="00AA3B78"/>
    <w:rsid w:val="00AA3DF7"/>
    <w:rsid w:val="00AA432D"/>
    <w:rsid w:val="00AA6141"/>
    <w:rsid w:val="00AB1275"/>
    <w:rsid w:val="00AB54DA"/>
    <w:rsid w:val="00AC2A15"/>
    <w:rsid w:val="00AD385B"/>
    <w:rsid w:val="00AD5E1D"/>
    <w:rsid w:val="00AE00A2"/>
    <w:rsid w:val="00AE093D"/>
    <w:rsid w:val="00AE2871"/>
    <w:rsid w:val="00AE33BB"/>
    <w:rsid w:val="00AE4747"/>
    <w:rsid w:val="00AF1C1B"/>
    <w:rsid w:val="00AF1F30"/>
    <w:rsid w:val="00AF205F"/>
    <w:rsid w:val="00AF2635"/>
    <w:rsid w:val="00AF4CF5"/>
    <w:rsid w:val="00AF5E9F"/>
    <w:rsid w:val="00AF6E1A"/>
    <w:rsid w:val="00B01023"/>
    <w:rsid w:val="00B031C2"/>
    <w:rsid w:val="00B04087"/>
    <w:rsid w:val="00B06CD7"/>
    <w:rsid w:val="00B11498"/>
    <w:rsid w:val="00B13BA8"/>
    <w:rsid w:val="00B14888"/>
    <w:rsid w:val="00B1562A"/>
    <w:rsid w:val="00B15CE0"/>
    <w:rsid w:val="00B16327"/>
    <w:rsid w:val="00B2015E"/>
    <w:rsid w:val="00B20796"/>
    <w:rsid w:val="00B248FF"/>
    <w:rsid w:val="00B24CF5"/>
    <w:rsid w:val="00B25028"/>
    <w:rsid w:val="00B302B1"/>
    <w:rsid w:val="00B30CE7"/>
    <w:rsid w:val="00B31F5A"/>
    <w:rsid w:val="00B3635B"/>
    <w:rsid w:val="00B44082"/>
    <w:rsid w:val="00B44C97"/>
    <w:rsid w:val="00B52AB9"/>
    <w:rsid w:val="00B5319E"/>
    <w:rsid w:val="00B5564D"/>
    <w:rsid w:val="00B55C3E"/>
    <w:rsid w:val="00B63C1C"/>
    <w:rsid w:val="00B67734"/>
    <w:rsid w:val="00B72091"/>
    <w:rsid w:val="00B74FB8"/>
    <w:rsid w:val="00B77ECC"/>
    <w:rsid w:val="00B80921"/>
    <w:rsid w:val="00B827D4"/>
    <w:rsid w:val="00B82A11"/>
    <w:rsid w:val="00B83FA3"/>
    <w:rsid w:val="00B856DB"/>
    <w:rsid w:val="00B87078"/>
    <w:rsid w:val="00B90371"/>
    <w:rsid w:val="00B90AEC"/>
    <w:rsid w:val="00B90E33"/>
    <w:rsid w:val="00B943F4"/>
    <w:rsid w:val="00B95562"/>
    <w:rsid w:val="00B95F25"/>
    <w:rsid w:val="00B96489"/>
    <w:rsid w:val="00B9679A"/>
    <w:rsid w:val="00B96DCF"/>
    <w:rsid w:val="00BA287E"/>
    <w:rsid w:val="00BA34AA"/>
    <w:rsid w:val="00BA52FF"/>
    <w:rsid w:val="00BA5C77"/>
    <w:rsid w:val="00BA6BE7"/>
    <w:rsid w:val="00BA7BC8"/>
    <w:rsid w:val="00BB0E43"/>
    <w:rsid w:val="00BB332C"/>
    <w:rsid w:val="00BB460A"/>
    <w:rsid w:val="00BB5A54"/>
    <w:rsid w:val="00BB63DB"/>
    <w:rsid w:val="00BB7A83"/>
    <w:rsid w:val="00BC04C6"/>
    <w:rsid w:val="00BC0C85"/>
    <w:rsid w:val="00BC1774"/>
    <w:rsid w:val="00BC1D44"/>
    <w:rsid w:val="00BC1FC8"/>
    <w:rsid w:val="00BC301D"/>
    <w:rsid w:val="00BC6CE7"/>
    <w:rsid w:val="00BD65CD"/>
    <w:rsid w:val="00BE1E4B"/>
    <w:rsid w:val="00BE5472"/>
    <w:rsid w:val="00BE7091"/>
    <w:rsid w:val="00BE77C6"/>
    <w:rsid w:val="00BF0BA6"/>
    <w:rsid w:val="00BF49C0"/>
    <w:rsid w:val="00BF537A"/>
    <w:rsid w:val="00BF631B"/>
    <w:rsid w:val="00C02598"/>
    <w:rsid w:val="00C071B9"/>
    <w:rsid w:val="00C07471"/>
    <w:rsid w:val="00C10419"/>
    <w:rsid w:val="00C10E23"/>
    <w:rsid w:val="00C11AB1"/>
    <w:rsid w:val="00C13901"/>
    <w:rsid w:val="00C20160"/>
    <w:rsid w:val="00C20832"/>
    <w:rsid w:val="00C20CF5"/>
    <w:rsid w:val="00C21C0B"/>
    <w:rsid w:val="00C23607"/>
    <w:rsid w:val="00C240F4"/>
    <w:rsid w:val="00C241E5"/>
    <w:rsid w:val="00C2517D"/>
    <w:rsid w:val="00C25689"/>
    <w:rsid w:val="00C31082"/>
    <w:rsid w:val="00C31F3A"/>
    <w:rsid w:val="00C334E9"/>
    <w:rsid w:val="00C35880"/>
    <w:rsid w:val="00C3654D"/>
    <w:rsid w:val="00C37F03"/>
    <w:rsid w:val="00C4376D"/>
    <w:rsid w:val="00C447AB"/>
    <w:rsid w:val="00C44C42"/>
    <w:rsid w:val="00C44C49"/>
    <w:rsid w:val="00C45EF9"/>
    <w:rsid w:val="00C466D0"/>
    <w:rsid w:val="00C46760"/>
    <w:rsid w:val="00C54664"/>
    <w:rsid w:val="00C569F8"/>
    <w:rsid w:val="00C607CB"/>
    <w:rsid w:val="00C620BA"/>
    <w:rsid w:val="00C623C9"/>
    <w:rsid w:val="00C626E1"/>
    <w:rsid w:val="00C63551"/>
    <w:rsid w:val="00C65D69"/>
    <w:rsid w:val="00C6768E"/>
    <w:rsid w:val="00C67FE8"/>
    <w:rsid w:val="00C7187D"/>
    <w:rsid w:val="00C71BA6"/>
    <w:rsid w:val="00C73020"/>
    <w:rsid w:val="00C739A1"/>
    <w:rsid w:val="00C73BCB"/>
    <w:rsid w:val="00C75BB5"/>
    <w:rsid w:val="00C7672E"/>
    <w:rsid w:val="00C773E4"/>
    <w:rsid w:val="00C77C00"/>
    <w:rsid w:val="00C92615"/>
    <w:rsid w:val="00C92DBF"/>
    <w:rsid w:val="00C93B83"/>
    <w:rsid w:val="00C9581B"/>
    <w:rsid w:val="00CA28F6"/>
    <w:rsid w:val="00CA54CE"/>
    <w:rsid w:val="00CA5C83"/>
    <w:rsid w:val="00CA7D85"/>
    <w:rsid w:val="00CA7E21"/>
    <w:rsid w:val="00CB07C2"/>
    <w:rsid w:val="00CB27FB"/>
    <w:rsid w:val="00CB3422"/>
    <w:rsid w:val="00CB39C6"/>
    <w:rsid w:val="00CB6288"/>
    <w:rsid w:val="00CB71DF"/>
    <w:rsid w:val="00CB7BA3"/>
    <w:rsid w:val="00CC01F0"/>
    <w:rsid w:val="00CC3424"/>
    <w:rsid w:val="00CC5048"/>
    <w:rsid w:val="00CD05BB"/>
    <w:rsid w:val="00CD3790"/>
    <w:rsid w:val="00CD7454"/>
    <w:rsid w:val="00CE2E69"/>
    <w:rsid w:val="00CE3FA7"/>
    <w:rsid w:val="00CE5044"/>
    <w:rsid w:val="00CE516C"/>
    <w:rsid w:val="00CE6DCD"/>
    <w:rsid w:val="00CE763E"/>
    <w:rsid w:val="00CE77D9"/>
    <w:rsid w:val="00CE7A40"/>
    <w:rsid w:val="00CF2993"/>
    <w:rsid w:val="00CF3C0A"/>
    <w:rsid w:val="00CF459F"/>
    <w:rsid w:val="00CF5EE9"/>
    <w:rsid w:val="00CF6EA3"/>
    <w:rsid w:val="00CF718D"/>
    <w:rsid w:val="00D00ADA"/>
    <w:rsid w:val="00D02109"/>
    <w:rsid w:val="00D02220"/>
    <w:rsid w:val="00D02D8F"/>
    <w:rsid w:val="00D030DD"/>
    <w:rsid w:val="00D03736"/>
    <w:rsid w:val="00D05094"/>
    <w:rsid w:val="00D06D86"/>
    <w:rsid w:val="00D1396E"/>
    <w:rsid w:val="00D1439C"/>
    <w:rsid w:val="00D16461"/>
    <w:rsid w:val="00D17A96"/>
    <w:rsid w:val="00D224CA"/>
    <w:rsid w:val="00D2453C"/>
    <w:rsid w:val="00D25C84"/>
    <w:rsid w:val="00D26E34"/>
    <w:rsid w:val="00D27378"/>
    <w:rsid w:val="00D30CD1"/>
    <w:rsid w:val="00D33CA0"/>
    <w:rsid w:val="00D348CF"/>
    <w:rsid w:val="00D35E28"/>
    <w:rsid w:val="00D37CE0"/>
    <w:rsid w:val="00D406A2"/>
    <w:rsid w:val="00D4229A"/>
    <w:rsid w:val="00D43B03"/>
    <w:rsid w:val="00D50063"/>
    <w:rsid w:val="00D505A2"/>
    <w:rsid w:val="00D542EF"/>
    <w:rsid w:val="00D6037C"/>
    <w:rsid w:val="00D60E6E"/>
    <w:rsid w:val="00D628A9"/>
    <w:rsid w:val="00D63152"/>
    <w:rsid w:val="00D65602"/>
    <w:rsid w:val="00D709DA"/>
    <w:rsid w:val="00D71345"/>
    <w:rsid w:val="00D73A4D"/>
    <w:rsid w:val="00D73C33"/>
    <w:rsid w:val="00D744A0"/>
    <w:rsid w:val="00D80243"/>
    <w:rsid w:val="00D8195E"/>
    <w:rsid w:val="00D823DB"/>
    <w:rsid w:val="00D84E36"/>
    <w:rsid w:val="00D85B96"/>
    <w:rsid w:val="00D86B79"/>
    <w:rsid w:val="00D87289"/>
    <w:rsid w:val="00D933E7"/>
    <w:rsid w:val="00D94582"/>
    <w:rsid w:val="00D95014"/>
    <w:rsid w:val="00DA11F4"/>
    <w:rsid w:val="00DA294D"/>
    <w:rsid w:val="00DA3506"/>
    <w:rsid w:val="00DA3F83"/>
    <w:rsid w:val="00DA5BDC"/>
    <w:rsid w:val="00DA66DE"/>
    <w:rsid w:val="00DB06B9"/>
    <w:rsid w:val="00DB07FF"/>
    <w:rsid w:val="00DB1A9B"/>
    <w:rsid w:val="00DB54B7"/>
    <w:rsid w:val="00DB598E"/>
    <w:rsid w:val="00DB7115"/>
    <w:rsid w:val="00DB7370"/>
    <w:rsid w:val="00DB7DEE"/>
    <w:rsid w:val="00DC172B"/>
    <w:rsid w:val="00DC17EC"/>
    <w:rsid w:val="00DC317C"/>
    <w:rsid w:val="00DC49AC"/>
    <w:rsid w:val="00DD0DD8"/>
    <w:rsid w:val="00DD29D5"/>
    <w:rsid w:val="00DD3192"/>
    <w:rsid w:val="00DD35B6"/>
    <w:rsid w:val="00DD45C3"/>
    <w:rsid w:val="00DD7E14"/>
    <w:rsid w:val="00DE2086"/>
    <w:rsid w:val="00DE26BC"/>
    <w:rsid w:val="00DE2908"/>
    <w:rsid w:val="00DE2AAB"/>
    <w:rsid w:val="00DE32E3"/>
    <w:rsid w:val="00DE5037"/>
    <w:rsid w:val="00DE6233"/>
    <w:rsid w:val="00DE69A5"/>
    <w:rsid w:val="00DF06D8"/>
    <w:rsid w:val="00DF0EA4"/>
    <w:rsid w:val="00DF1456"/>
    <w:rsid w:val="00DF1579"/>
    <w:rsid w:val="00DF15DD"/>
    <w:rsid w:val="00DF1C4C"/>
    <w:rsid w:val="00DF3BEF"/>
    <w:rsid w:val="00DF48CB"/>
    <w:rsid w:val="00DF51D1"/>
    <w:rsid w:val="00DF7045"/>
    <w:rsid w:val="00DF78A3"/>
    <w:rsid w:val="00E0076D"/>
    <w:rsid w:val="00E00C33"/>
    <w:rsid w:val="00E010C3"/>
    <w:rsid w:val="00E02DD1"/>
    <w:rsid w:val="00E0572B"/>
    <w:rsid w:val="00E05C12"/>
    <w:rsid w:val="00E05E50"/>
    <w:rsid w:val="00E0604D"/>
    <w:rsid w:val="00E06514"/>
    <w:rsid w:val="00E07F45"/>
    <w:rsid w:val="00E07F5C"/>
    <w:rsid w:val="00E13209"/>
    <w:rsid w:val="00E13862"/>
    <w:rsid w:val="00E13CD5"/>
    <w:rsid w:val="00E13ECD"/>
    <w:rsid w:val="00E14E23"/>
    <w:rsid w:val="00E16005"/>
    <w:rsid w:val="00E16C38"/>
    <w:rsid w:val="00E20ABD"/>
    <w:rsid w:val="00E20ED6"/>
    <w:rsid w:val="00E21EC0"/>
    <w:rsid w:val="00E23D69"/>
    <w:rsid w:val="00E23F3A"/>
    <w:rsid w:val="00E24F84"/>
    <w:rsid w:val="00E34103"/>
    <w:rsid w:val="00E3521E"/>
    <w:rsid w:val="00E35402"/>
    <w:rsid w:val="00E35B54"/>
    <w:rsid w:val="00E363B9"/>
    <w:rsid w:val="00E36E80"/>
    <w:rsid w:val="00E37DAF"/>
    <w:rsid w:val="00E41F54"/>
    <w:rsid w:val="00E434F4"/>
    <w:rsid w:val="00E43F4F"/>
    <w:rsid w:val="00E46FF2"/>
    <w:rsid w:val="00E470E8"/>
    <w:rsid w:val="00E50BFC"/>
    <w:rsid w:val="00E50E9C"/>
    <w:rsid w:val="00E520C4"/>
    <w:rsid w:val="00E52E52"/>
    <w:rsid w:val="00E54029"/>
    <w:rsid w:val="00E5694E"/>
    <w:rsid w:val="00E60838"/>
    <w:rsid w:val="00E61A46"/>
    <w:rsid w:val="00E61E04"/>
    <w:rsid w:val="00E628CB"/>
    <w:rsid w:val="00E6338B"/>
    <w:rsid w:val="00E64D09"/>
    <w:rsid w:val="00E652CD"/>
    <w:rsid w:val="00E6578B"/>
    <w:rsid w:val="00E66404"/>
    <w:rsid w:val="00E67D17"/>
    <w:rsid w:val="00E7096D"/>
    <w:rsid w:val="00E71228"/>
    <w:rsid w:val="00E73CF8"/>
    <w:rsid w:val="00E750B8"/>
    <w:rsid w:val="00E77A25"/>
    <w:rsid w:val="00E77B23"/>
    <w:rsid w:val="00E85C4C"/>
    <w:rsid w:val="00E87C3E"/>
    <w:rsid w:val="00E91FC3"/>
    <w:rsid w:val="00E929B5"/>
    <w:rsid w:val="00E9348F"/>
    <w:rsid w:val="00E93B1C"/>
    <w:rsid w:val="00E9786E"/>
    <w:rsid w:val="00EA0AC4"/>
    <w:rsid w:val="00EA0B90"/>
    <w:rsid w:val="00EA1999"/>
    <w:rsid w:val="00EA397A"/>
    <w:rsid w:val="00EA5351"/>
    <w:rsid w:val="00EA56D1"/>
    <w:rsid w:val="00EA7826"/>
    <w:rsid w:val="00EB1143"/>
    <w:rsid w:val="00EB3E02"/>
    <w:rsid w:val="00EB4ED0"/>
    <w:rsid w:val="00EB681E"/>
    <w:rsid w:val="00EB6E61"/>
    <w:rsid w:val="00EC622F"/>
    <w:rsid w:val="00EC7F5B"/>
    <w:rsid w:val="00ED038D"/>
    <w:rsid w:val="00ED0725"/>
    <w:rsid w:val="00ED1E2A"/>
    <w:rsid w:val="00ED341D"/>
    <w:rsid w:val="00ED7ECF"/>
    <w:rsid w:val="00EE2865"/>
    <w:rsid w:val="00EE51F9"/>
    <w:rsid w:val="00EF1A98"/>
    <w:rsid w:val="00EF1BE2"/>
    <w:rsid w:val="00EF2F2A"/>
    <w:rsid w:val="00EF3FD2"/>
    <w:rsid w:val="00EF4BB4"/>
    <w:rsid w:val="00EF6CD7"/>
    <w:rsid w:val="00EF77F9"/>
    <w:rsid w:val="00EF7AD1"/>
    <w:rsid w:val="00F0017D"/>
    <w:rsid w:val="00F017F6"/>
    <w:rsid w:val="00F021DD"/>
    <w:rsid w:val="00F02476"/>
    <w:rsid w:val="00F04EF0"/>
    <w:rsid w:val="00F06364"/>
    <w:rsid w:val="00F102D4"/>
    <w:rsid w:val="00F13A4B"/>
    <w:rsid w:val="00F13B05"/>
    <w:rsid w:val="00F14767"/>
    <w:rsid w:val="00F149B0"/>
    <w:rsid w:val="00F16B1E"/>
    <w:rsid w:val="00F211EB"/>
    <w:rsid w:val="00F25240"/>
    <w:rsid w:val="00F273C3"/>
    <w:rsid w:val="00F27A38"/>
    <w:rsid w:val="00F27C30"/>
    <w:rsid w:val="00F34E7D"/>
    <w:rsid w:val="00F40390"/>
    <w:rsid w:val="00F435C1"/>
    <w:rsid w:val="00F517D7"/>
    <w:rsid w:val="00F549C1"/>
    <w:rsid w:val="00F55B66"/>
    <w:rsid w:val="00F55F63"/>
    <w:rsid w:val="00F61F96"/>
    <w:rsid w:val="00F62987"/>
    <w:rsid w:val="00F63473"/>
    <w:rsid w:val="00F63A87"/>
    <w:rsid w:val="00F64558"/>
    <w:rsid w:val="00F73293"/>
    <w:rsid w:val="00F735EA"/>
    <w:rsid w:val="00F7427B"/>
    <w:rsid w:val="00F75909"/>
    <w:rsid w:val="00F75DE8"/>
    <w:rsid w:val="00F8039E"/>
    <w:rsid w:val="00F82940"/>
    <w:rsid w:val="00F84DBD"/>
    <w:rsid w:val="00F84DEC"/>
    <w:rsid w:val="00F8689D"/>
    <w:rsid w:val="00F93BF0"/>
    <w:rsid w:val="00F967C5"/>
    <w:rsid w:val="00F96F5D"/>
    <w:rsid w:val="00FA1B27"/>
    <w:rsid w:val="00FA56A8"/>
    <w:rsid w:val="00FA66A8"/>
    <w:rsid w:val="00FB0D0E"/>
    <w:rsid w:val="00FB0FD5"/>
    <w:rsid w:val="00FB177A"/>
    <w:rsid w:val="00FB3376"/>
    <w:rsid w:val="00FB3666"/>
    <w:rsid w:val="00FB3842"/>
    <w:rsid w:val="00FB4BB0"/>
    <w:rsid w:val="00FB79B9"/>
    <w:rsid w:val="00FC0E28"/>
    <w:rsid w:val="00FC20D2"/>
    <w:rsid w:val="00FC59DF"/>
    <w:rsid w:val="00FC5BDB"/>
    <w:rsid w:val="00FC7D37"/>
    <w:rsid w:val="00FD0466"/>
    <w:rsid w:val="00FD14CB"/>
    <w:rsid w:val="00FD1632"/>
    <w:rsid w:val="00FD2FE7"/>
    <w:rsid w:val="00FD42A0"/>
    <w:rsid w:val="00FD496A"/>
    <w:rsid w:val="00FD7C0F"/>
    <w:rsid w:val="00FE191C"/>
    <w:rsid w:val="00FE2405"/>
    <w:rsid w:val="00FE3683"/>
    <w:rsid w:val="00FE4987"/>
    <w:rsid w:val="00FE68D6"/>
    <w:rsid w:val="00FE7CF9"/>
    <w:rsid w:val="00FE7DCC"/>
    <w:rsid w:val="00FF3424"/>
    <w:rsid w:val="00FF6633"/>
    <w:rsid w:val="00FF776E"/>
    <w:rsid w:val="1216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F3CB9"/>
  <w15:docId w15:val="{E39339BA-9EB6-43AD-AF36-BC22B26C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A8D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3D9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2160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61F9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57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486</Words>
  <Characters>2575</Characters>
  <Application>Microsoft Office Word</Application>
  <DocSecurity>0</DocSecurity>
  <Lines>66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 12 juni 2019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12 juni 2019</dc:title>
  <dc:subject/>
  <dc:creator>Lone Frost</dc:creator>
  <cp:keywords/>
  <dc:description/>
  <cp:lastModifiedBy>Amy Væver Jensen</cp:lastModifiedBy>
  <cp:revision>52</cp:revision>
  <cp:lastPrinted>2022-06-08T13:16:00Z</cp:lastPrinted>
  <dcterms:created xsi:type="dcterms:W3CDTF">2024-04-10T11:53:00Z</dcterms:created>
  <dcterms:modified xsi:type="dcterms:W3CDTF">2024-04-14T19:35:00Z</dcterms:modified>
</cp:coreProperties>
</file>